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65B" w:rsidRPr="00E2124B" w:rsidRDefault="008D265B" w:rsidP="008D26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124B">
        <w:rPr>
          <w:rFonts w:ascii="Times New Roman" w:hAnsi="Times New Roman" w:cs="Times New Roman"/>
          <w:sz w:val="26"/>
          <w:szCs w:val="26"/>
        </w:rPr>
        <w:t xml:space="preserve">         HỌC VIỆN NÔNG NGHIỆP VIỆT NAM</w:t>
      </w:r>
    </w:p>
    <w:p w:rsidR="00E2124B" w:rsidRDefault="00E2124B" w:rsidP="00E2124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  ĐƠN VỊ:</w:t>
      </w:r>
    </w:p>
    <w:p w:rsidR="008D265B" w:rsidRDefault="00E2124B" w:rsidP="008D265B">
      <w:pPr>
        <w:spacing w:after="12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86360</wp:posOffset>
                </wp:positionV>
                <wp:extent cx="1623695" cy="0"/>
                <wp:effectExtent l="6985" t="5080" r="7620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3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69.75pt;margin-top:6.8pt;width:127.8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W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"/>
            </w:pict>
          </mc:Fallback>
        </mc:AlternateContent>
      </w:r>
    </w:p>
    <w:p w:rsidR="00E2124B" w:rsidRDefault="00E2124B" w:rsidP="001B11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1407B" w:rsidRPr="001B118B" w:rsidRDefault="0081407B" w:rsidP="001B11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118B">
        <w:rPr>
          <w:rFonts w:ascii="Times New Roman" w:hAnsi="Times New Roman" w:cs="Times New Roman"/>
          <w:b/>
          <w:sz w:val="26"/>
          <w:szCs w:val="26"/>
        </w:rPr>
        <w:t xml:space="preserve">TỔNG HỢP ĐỀ XUẤT NHIỆM VỤ KHOA HỌC </w:t>
      </w:r>
      <w:r w:rsidR="0024138C" w:rsidRPr="001B118B">
        <w:rPr>
          <w:rFonts w:ascii="Times New Roman" w:hAnsi="Times New Roman" w:cs="Times New Roman"/>
          <w:b/>
          <w:sz w:val="26"/>
          <w:szCs w:val="26"/>
        </w:rPr>
        <w:t>C</w:t>
      </w:r>
      <w:r w:rsidRPr="001B118B">
        <w:rPr>
          <w:rFonts w:ascii="Times New Roman" w:hAnsi="Times New Roman" w:cs="Times New Roman"/>
          <w:b/>
          <w:sz w:val="26"/>
          <w:szCs w:val="26"/>
        </w:rPr>
        <w:t>ÔNG NGHỆ</w:t>
      </w:r>
      <w:r w:rsidR="0024138C" w:rsidRPr="001B118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4138C" w:rsidRPr="001B118B" w:rsidRDefault="0024138C" w:rsidP="001B118B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5000" w:type="pct"/>
        <w:tblInd w:w="250" w:type="dxa"/>
        <w:tblLayout w:type="fixed"/>
        <w:tblLook w:val="04A0" w:firstRow="1" w:lastRow="0" w:firstColumn="1" w:lastColumn="0" w:noHBand="0" w:noVBand="1"/>
      </w:tblPr>
      <w:tblGrid>
        <w:gridCol w:w="698"/>
        <w:gridCol w:w="2421"/>
        <w:gridCol w:w="5524"/>
        <w:gridCol w:w="3675"/>
        <w:gridCol w:w="2424"/>
        <w:gridCol w:w="894"/>
      </w:tblGrid>
      <w:tr w:rsidR="0024138C" w:rsidRPr="005D35F3" w:rsidTr="00156062">
        <w:tc>
          <w:tcPr>
            <w:tcW w:w="223" w:type="pct"/>
            <w:vAlign w:val="center"/>
          </w:tcPr>
          <w:p w:rsidR="0024138C" w:rsidRPr="005D35F3" w:rsidRDefault="0024138C" w:rsidP="0015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5F3">
              <w:rPr>
                <w:rFonts w:ascii="Times New Roman" w:hAnsi="Times New Roman" w:cs="Times New Roman"/>
                <w:b/>
                <w:sz w:val="26"/>
                <w:szCs w:val="26"/>
              </w:rPr>
              <w:t>TT</w:t>
            </w:r>
          </w:p>
        </w:tc>
        <w:tc>
          <w:tcPr>
            <w:tcW w:w="774" w:type="pct"/>
            <w:vAlign w:val="center"/>
          </w:tcPr>
          <w:p w:rsidR="0024138C" w:rsidRPr="005D35F3" w:rsidRDefault="0024138C" w:rsidP="0015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5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  <w:t>Tên nhiệm vụ KHCN</w:t>
            </w:r>
          </w:p>
        </w:tc>
        <w:tc>
          <w:tcPr>
            <w:tcW w:w="1766" w:type="pct"/>
            <w:vAlign w:val="center"/>
          </w:tcPr>
          <w:p w:rsidR="0024138C" w:rsidRPr="005D35F3" w:rsidRDefault="0024138C" w:rsidP="0015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5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  <w:t>Mục tiêu và nội dung</w:t>
            </w:r>
            <w:r w:rsidR="006F4F9D" w:rsidRPr="005D35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  <w:t xml:space="preserve"> chính</w:t>
            </w:r>
          </w:p>
        </w:tc>
        <w:tc>
          <w:tcPr>
            <w:tcW w:w="1175" w:type="pct"/>
            <w:vAlign w:val="center"/>
          </w:tcPr>
          <w:p w:rsidR="0024138C" w:rsidRPr="005D35F3" w:rsidRDefault="0024138C" w:rsidP="0015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5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  <w:t>Kết quả, sản phẩm dự kiến đạt được</w:t>
            </w:r>
          </w:p>
        </w:tc>
        <w:tc>
          <w:tcPr>
            <w:tcW w:w="775" w:type="pct"/>
            <w:vAlign w:val="center"/>
          </w:tcPr>
          <w:p w:rsidR="0024138C" w:rsidRPr="005D35F3" w:rsidRDefault="0024138C" w:rsidP="0015606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</w:pPr>
            <w:r w:rsidRPr="005D35F3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  <w:t>Cá nhân, tổ chức chủ trì và đơn vị phối hợp</w:t>
            </w:r>
          </w:p>
        </w:tc>
        <w:tc>
          <w:tcPr>
            <w:tcW w:w="286" w:type="pct"/>
            <w:vAlign w:val="center"/>
          </w:tcPr>
          <w:p w:rsidR="0024138C" w:rsidRPr="005D35F3" w:rsidRDefault="0024138C" w:rsidP="0015606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D35F3"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  <w:t>Ghi chú</w:t>
            </w:r>
          </w:p>
        </w:tc>
      </w:tr>
      <w:tr w:rsidR="00A0761A" w:rsidRPr="005D35F3" w:rsidTr="00156062">
        <w:tc>
          <w:tcPr>
            <w:tcW w:w="223" w:type="pct"/>
          </w:tcPr>
          <w:p w:rsidR="00A0761A" w:rsidRPr="005D35F3" w:rsidRDefault="00A0761A" w:rsidP="00156062">
            <w:pPr>
              <w:pStyle w:val="ListParagraph"/>
              <w:numPr>
                <w:ilvl w:val="0"/>
                <w:numId w:val="7"/>
              </w:numPr>
              <w:ind w:left="470" w:hanging="357"/>
              <w:rPr>
                <w:sz w:val="26"/>
                <w:szCs w:val="26"/>
              </w:rPr>
            </w:pPr>
          </w:p>
        </w:tc>
        <w:tc>
          <w:tcPr>
            <w:tcW w:w="774" w:type="pct"/>
          </w:tcPr>
          <w:p w:rsidR="00A0761A" w:rsidRPr="005D35F3" w:rsidRDefault="00A0761A" w:rsidP="001560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1766" w:type="pct"/>
          </w:tcPr>
          <w:p w:rsidR="00B47736" w:rsidRPr="005D35F3" w:rsidRDefault="00B47736" w:rsidP="00156062">
            <w:pPr>
              <w:widowControl w:val="0"/>
              <w:jc w:val="both"/>
              <w:rPr>
                <w:rFonts w:ascii="Times New Roman" w:hAnsi="Times New Roman" w:cs="Times New Roman"/>
                <w:sz w:val="26"/>
                <w:szCs w:val="26"/>
                <w:lang w:val="nl-NL"/>
              </w:rPr>
            </w:pPr>
          </w:p>
        </w:tc>
        <w:tc>
          <w:tcPr>
            <w:tcW w:w="1175" w:type="pct"/>
          </w:tcPr>
          <w:p w:rsidR="00A0761A" w:rsidRPr="005D35F3" w:rsidRDefault="00A0761A" w:rsidP="001560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775" w:type="pct"/>
          </w:tcPr>
          <w:p w:rsidR="00A0761A" w:rsidRPr="005D35F3" w:rsidRDefault="00A0761A" w:rsidP="00156062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286" w:type="pct"/>
          </w:tcPr>
          <w:p w:rsidR="00A0761A" w:rsidRPr="005D35F3" w:rsidRDefault="00A0761A" w:rsidP="00156062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it-IT"/>
              </w:rPr>
            </w:pPr>
          </w:p>
        </w:tc>
      </w:tr>
      <w:tr w:rsidR="00724A11" w:rsidRPr="005D35F3" w:rsidTr="00156062">
        <w:tc>
          <w:tcPr>
            <w:tcW w:w="223" w:type="pct"/>
          </w:tcPr>
          <w:p w:rsidR="00724A11" w:rsidRPr="005D35F3" w:rsidRDefault="00724A11" w:rsidP="00156062">
            <w:pPr>
              <w:pStyle w:val="ListParagraph"/>
              <w:numPr>
                <w:ilvl w:val="0"/>
                <w:numId w:val="7"/>
              </w:numPr>
              <w:ind w:left="470" w:hanging="357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774" w:type="pct"/>
          </w:tcPr>
          <w:p w:rsidR="00724A11" w:rsidRPr="005D35F3" w:rsidRDefault="00724A11" w:rsidP="00156062">
            <w:pPr>
              <w:rPr>
                <w:rFonts w:ascii="Times New Roman" w:hAnsi="Times New Roman" w:cs="Times New Roman"/>
                <w:noProof/>
                <w:sz w:val="26"/>
                <w:szCs w:val="26"/>
              </w:rPr>
            </w:pPr>
          </w:p>
        </w:tc>
        <w:tc>
          <w:tcPr>
            <w:tcW w:w="1766" w:type="pct"/>
          </w:tcPr>
          <w:p w:rsidR="00724A11" w:rsidRPr="005D35F3" w:rsidRDefault="00724A11" w:rsidP="00156062">
            <w:pPr>
              <w:pStyle w:val="ListParagraph"/>
              <w:ind w:left="0"/>
              <w:contextualSpacing w:val="0"/>
              <w:jc w:val="both"/>
              <w:rPr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1175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775" w:type="pct"/>
          </w:tcPr>
          <w:p w:rsidR="00724A11" w:rsidRPr="005D35F3" w:rsidRDefault="00724A11" w:rsidP="00156062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it-IT"/>
              </w:rPr>
            </w:pPr>
          </w:p>
        </w:tc>
        <w:tc>
          <w:tcPr>
            <w:tcW w:w="286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it-IT"/>
              </w:rPr>
            </w:pPr>
          </w:p>
        </w:tc>
      </w:tr>
      <w:tr w:rsidR="00724A11" w:rsidRPr="005D35F3" w:rsidTr="00156062">
        <w:tc>
          <w:tcPr>
            <w:tcW w:w="223" w:type="pct"/>
          </w:tcPr>
          <w:p w:rsidR="00724A11" w:rsidRPr="005D35F3" w:rsidRDefault="00724A11" w:rsidP="00156062">
            <w:pPr>
              <w:pStyle w:val="ListParagraph"/>
              <w:numPr>
                <w:ilvl w:val="0"/>
                <w:numId w:val="7"/>
              </w:numPr>
              <w:ind w:left="470" w:hanging="357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774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724A11" w:rsidRPr="005D35F3" w:rsidRDefault="00724A11" w:rsidP="00156062">
            <w:pPr>
              <w:pStyle w:val="ListParagraph"/>
              <w:ind w:left="0"/>
              <w:contextualSpacing w:val="0"/>
              <w:jc w:val="both"/>
              <w:rPr>
                <w:sz w:val="26"/>
                <w:szCs w:val="26"/>
              </w:rPr>
            </w:pPr>
          </w:p>
        </w:tc>
        <w:tc>
          <w:tcPr>
            <w:tcW w:w="1175" w:type="pct"/>
          </w:tcPr>
          <w:p w:rsidR="00724A11" w:rsidRPr="005D35F3" w:rsidRDefault="00724A11" w:rsidP="00156062">
            <w:pPr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it-IT"/>
              </w:rPr>
            </w:pPr>
          </w:p>
        </w:tc>
      </w:tr>
      <w:tr w:rsidR="00724A11" w:rsidRPr="005D35F3" w:rsidTr="00156062">
        <w:tc>
          <w:tcPr>
            <w:tcW w:w="223" w:type="pct"/>
          </w:tcPr>
          <w:p w:rsidR="00724A11" w:rsidRPr="005D35F3" w:rsidRDefault="00724A11" w:rsidP="00156062">
            <w:pPr>
              <w:pStyle w:val="ListParagraph"/>
              <w:numPr>
                <w:ilvl w:val="0"/>
                <w:numId w:val="7"/>
              </w:numPr>
              <w:ind w:left="470" w:hanging="357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774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</w:tcPr>
          <w:p w:rsidR="00724A11" w:rsidRPr="005D35F3" w:rsidRDefault="00724A11" w:rsidP="0015606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it-IT"/>
              </w:rPr>
            </w:pPr>
          </w:p>
        </w:tc>
      </w:tr>
      <w:tr w:rsidR="00E2124B" w:rsidRPr="005D35F3" w:rsidTr="00156062">
        <w:tc>
          <w:tcPr>
            <w:tcW w:w="223" w:type="pct"/>
          </w:tcPr>
          <w:p w:rsidR="00E2124B" w:rsidRPr="005D35F3" w:rsidRDefault="00E2124B" w:rsidP="00156062">
            <w:pPr>
              <w:pStyle w:val="ListParagraph"/>
              <w:numPr>
                <w:ilvl w:val="0"/>
                <w:numId w:val="7"/>
              </w:numPr>
              <w:ind w:left="470" w:hanging="357"/>
              <w:rPr>
                <w:bCs/>
                <w:sz w:val="26"/>
                <w:szCs w:val="26"/>
                <w:lang w:val="it-IT"/>
              </w:rPr>
            </w:pPr>
          </w:p>
        </w:tc>
        <w:tc>
          <w:tcPr>
            <w:tcW w:w="774" w:type="pct"/>
          </w:tcPr>
          <w:p w:rsidR="00E2124B" w:rsidRPr="005D35F3" w:rsidRDefault="00E2124B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66" w:type="pct"/>
          </w:tcPr>
          <w:p w:rsidR="00E2124B" w:rsidRPr="005D35F3" w:rsidRDefault="00E2124B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5" w:type="pct"/>
          </w:tcPr>
          <w:p w:rsidR="00E2124B" w:rsidRPr="005D35F3" w:rsidRDefault="00E2124B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5" w:type="pct"/>
          </w:tcPr>
          <w:p w:rsidR="00E2124B" w:rsidRPr="005D35F3" w:rsidRDefault="00E2124B" w:rsidP="0015606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" w:type="pct"/>
          </w:tcPr>
          <w:p w:rsidR="00E2124B" w:rsidRPr="005D35F3" w:rsidRDefault="00E2124B" w:rsidP="00156062">
            <w:pPr>
              <w:jc w:val="both"/>
              <w:rPr>
                <w:rFonts w:ascii="Times New Roman" w:hAnsi="Times New Roman" w:cs="Times New Roman"/>
                <w:bCs/>
                <w:color w:val="FF0000"/>
                <w:sz w:val="26"/>
                <w:szCs w:val="26"/>
                <w:lang w:val="it-IT"/>
              </w:rPr>
            </w:pPr>
          </w:p>
        </w:tc>
      </w:tr>
    </w:tbl>
    <w:p w:rsidR="00390C1E" w:rsidRDefault="00390C1E" w:rsidP="005D2E19">
      <w:pPr>
        <w:ind w:left="10080"/>
        <w:jc w:val="center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D22285" w:rsidRPr="00D22285" w:rsidRDefault="00D22285" w:rsidP="00D22285">
      <w:pPr>
        <w:ind w:left="10080"/>
        <w:jc w:val="center"/>
        <w:rPr>
          <w:rFonts w:ascii="Times New Roman" w:eastAsia="Arial" w:hAnsi="Times New Roman" w:cs="Times New Roman"/>
          <w:i/>
          <w:color w:val="000000"/>
          <w:sz w:val="26"/>
          <w:szCs w:val="26"/>
        </w:rPr>
      </w:pPr>
      <w:r w:rsidRPr="00D22285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Hà Nội, ngày </w:t>
      </w:r>
      <w:r w:rsidR="00E2124B">
        <w:rPr>
          <w:rFonts w:ascii="Times New Roman" w:eastAsia="Arial" w:hAnsi="Times New Roman" w:cs="Times New Roman"/>
          <w:i/>
          <w:color w:val="000000"/>
          <w:sz w:val="26"/>
          <w:szCs w:val="26"/>
        </w:rPr>
        <w:t>…….</w:t>
      </w:r>
      <w:r w:rsidRPr="00D22285">
        <w:rPr>
          <w:rFonts w:ascii="Times New Roman" w:eastAsia="Arial" w:hAnsi="Times New Roman" w:cs="Times New Roman"/>
          <w:i/>
          <w:color w:val="000000"/>
          <w:sz w:val="26"/>
          <w:szCs w:val="26"/>
        </w:rPr>
        <w:t xml:space="preserve"> tháng </w:t>
      </w:r>
      <w:r w:rsidR="00E2124B">
        <w:rPr>
          <w:rFonts w:ascii="Times New Roman" w:eastAsia="Arial" w:hAnsi="Times New Roman" w:cs="Times New Roman"/>
          <w:i/>
          <w:color w:val="000000"/>
          <w:sz w:val="26"/>
          <w:szCs w:val="26"/>
        </w:rPr>
        <w:t>…..</w:t>
      </w:r>
      <w:r w:rsidRPr="00D22285">
        <w:rPr>
          <w:rFonts w:ascii="Times New Roman" w:eastAsia="Arial" w:hAnsi="Times New Roman" w:cs="Times New Roman"/>
          <w:i/>
          <w:color w:val="000000"/>
          <w:sz w:val="26"/>
          <w:szCs w:val="26"/>
        </w:rPr>
        <w:t>năm 201</w:t>
      </w:r>
      <w:r w:rsidR="00E2124B">
        <w:rPr>
          <w:rFonts w:ascii="Times New Roman" w:eastAsia="Arial" w:hAnsi="Times New Roman" w:cs="Times New Roman"/>
          <w:i/>
          <w:color w:val="000000"/>
          <w:sz w:val="26"/>
          <w:szCs w:val="26"/>
        </w:rPr>
        <w:t>8</w:t>
      </w:r>
    </w:p>
    <w:p w:rsidR="00D22285" w:rsidRPr="00D22285" w:rsidRDefault="00E2124B" w:rsidP="00D22285">
      <w:pPr>
        <w:ind w:left="10080"/>
        <w:jc w:val="center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  <w:r>
        <w:rPr>
          <w:rFonts w:ascii="Times New Roman" w:eastAsia="Arial" w:hAnsi="Times New Roman" w:cs="Times New Roman"/>
          <w:b/>
          <w:color w:val="000000"/>
          <w:sz w:val="26"/>
          <w:szCs w:val="26"/>
        </w:rPr>
        <w:t>THỦ TRƯỞNG ĐƠN VỊ</w:t>
      </w:r>
      <w:bookmarkStart w:id="0" w:name="_GoBack"/>
      <w:bookmarkEnd w:id="0"/>
    </w:p>
    <w:sectPr w:rsidR="00D22285" w:rsidRPr="00D22285" w:rsidSect="00156062">
      <w:pgSz w:w="16838" w:h="11906" w:orient="landscape" w:code="9"/>
      <w:pgMar w:top="1134" w:right="56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CEB" w:rsidRDefault="00CB2CEB" w:rsidP="003A02C2">
      <w:pPr>
        <w:spacing w:after="0" w:line="240" w:lineRule="auto"/>
      </w:pPr>
      <w:r>
        <w:separator/>
      </w:r>
    </w:p>
  </w:endnote>
  <w:endnote w:type="continuationSeparator" w:id="0">
    <w:p w:rsidR="00CB2CEB" w:rsidRDefault="00CB2CEB" w:rsidP="003A0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CEB" w:rsidRDefault="00CB2CEB" w:rsidP="003A02C2">
      <w:pPr>
        <w:spacing w:after="0" w:line="240" w:lineRule="auto"/>
      </w:pPr>
      <w:r>
        <w:separator/>
      </w:r>
    </w:p>
  </w:footnote>
  <w:footnote w:type="continuationSeparator" w:id="0">
    <w:p w:rsidR="00CB2CEB" w:rsidRDefault="00CB2CEB" w:rsidP="003A02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B39C6"/>
    <w:multiLevelType w:val="hybridMultilevel"/>
    <w:tmpl w:val="6F4C4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835612"/>
    <w:multiLevelType w:val="hybridMultilevel"/>
    <w:tmpl w:val="4B86C58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241784"/>
    <w:multiLevelType w:val="hybridMultilevel"/>
    <w:tmpl w:val="229641D0"/>
    <w:lvl w:ilvl="0" w:tplc="04090019">
      <w:start w:val="1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F3F14"/>
    <w:multiLevelType w:val="hybridMultilevel"/>
    <w:tmpl w:val="C88AEB80"/>
    <w:lvl w:ilvl="0" w:tplc="B9301C9A">
      <w:start w:val="3"/>
      <w:numFmt w:val="bullet"/>
      <w:lvlText w:val="-"/>
      <w:lvlJc w:val="left"/>
      <w:pPr>
        <w:ind w:left="786" w:hanging="360"/>
      </w:pPr>
      <w:rPr>
        <w:rFonts w:ascii="Cambria" w:eastAsia="MS Mincho" w:hAnsi="Cambria" w:cs="Times New Roman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47913B38"/>
    <w:multiLevelType w:val="hybridMultilevel"/>
    <w:tmpl w:val="1BC81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456C69"/>
    <w:multiLevelType w:val="hybridMultilevel"/>
    <w:tmpl w:val="B080A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A26CC"/>
    <w:multiLevelType w:val="multilevel"/>
    <w:tmpl w:val="1B641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0F8"/>
    <w:rsid w:val="0000046E"/>
    <w:rsid w:val="0001002E"/>
    <w:rsid w:val="0001135A"/>
    <w:rsid w:val="0001794C"/>
    <w:rsid w:val="00024ECD"/>
    <w:rsid w:val="00036007"/>
    <w:rsid w:val="000403D8"/>
    <w:rsid w:val="000559CC"/>
    <w:rsid w:val="000652AA"/>
    <w:rsid w:val="00087B83"/>
    <w:rsid w:val="000919E7"/>
    <w:rsid w:val="00097686"/>
    <w:rsid w:val="000A1C79"/>
    <w:rsid w:val="000A3777"/>
    <w:rsid w:val="000A4BCE"/>
    <w:rsid w:val="000A7B26"/>
    <w:rsid w:val="000B3F7C"/>
    <w:rsid w:val="000B6DEF"/>
    <w:rsid w:val="000B745E"/>
    <w:rsid w:val="000C574E"/>
    <w:rsid w:val="000C6F5D"/>
    <w:rsid w:val="000C76A9"/>
    <w:rsid w:val="000D03EC"/>
    <w:rsid w:val="0011099F"/>
    <w:rsid w:val="00120FEE"/>
    <w:rsid w:val="00127952"/>
    <w:rsid w:val="001307CC"/>
    <w:rsid w:val="00135105"/>
    <w:rsid w:val="0013677A"/>
    <w:rsid w:val="00155D99"/>
    <w:rsid w:val="00156062"/>
    <w:rsid w:val="0015722E"/>
    <w:rsid w:val="00157ECE"/>
    <w:rsid w:val="0017308C"/>
    <w:rsid w:val="00176553"/>
    <w:rsid w:val="001770B8"/>
    <w:rsid w:val="00186C80"/>
    <w:rsid w:val="00194064"/>
    <w:rsid w:val="001957E7"/>
    <w:rsid w:val="001A6EDF"/>
    <w:rsid w:val="001B118B"/>
    <w:rsid w:val="001B1555"/>
    <w:rsid w:val="001B7CC0"/>
    <w:rsid w:val="001C17D5"/>
    <w:rsid w:val="001D6ED4"/>
    <w:rsid w:val="001D7177"/>
    <w:rsid w:val="001F1F8C"/>
    <w:rsid w:val="001F375F"/>
    <w:rsid w:val="001F3A39"/>
    <w:rsid w:val="00210D3A"/>
    <w:rsid w:val="00211364"/>
    <w:rsid w:val="0022157F"/>
    <w:rsid w:val="00235E1B"/>
    <w:rsid w:val="002368DD"/>
    <w:rsid w:val="00240950"/>
    <w:rsid w:val="0024138C"/>
    <w:rsid w:val="00246733"/>
    <w:rsid w:val="00252F2E"/>
    <w:rsid w:val="00256613"/>
    <w:rsid w:val="00256732"/>
    <w:rsid w:val="00260FE1"/>
    <w:rsid w:val="0026359A"/>
    <w:rsid w:val="00274FB2"/>
    <w:rsid w:val="00280AAA"/>
    <w:rsid w:val="00282FC9"/>
    <w:rsid w:val="00290EFC"/>
    <w:rsid w:val="0029135E"/>
    <w:rsid w:val="00291448"/>
    <w:rsid w:val="00292C06"/>
    <w:rsid w:val="002A20AD"/>
    <w:rsid w:val="002B26E5"/>
    <w:rsid w:val="002C362F"/>
    <w:rsid w:val="002D2AE2"/>
    <w:rsid w:val="002D543B"/>
    <w:rsid w:val="002D61A8"/>
    <w:rsid w:val="002E17F2"/>
    <w:rsid w:val="002F02A7"/>
    <w:rsid w:val="002F1A56"/>
    <w:rsid w:val="002F49A4"/>
    <w:rsid w:val="002F62D5"/>
    <w:rsid w:val="002F6936"/>
    <w:rsid w:val="002F7EC5"/>
    <w:rsid w:val="00303605"/>
    <w:rsid w:val="00303E4F"/>
    <w:rsid w:val="00304083"/>
    <w:rsid w:val="0030544D"/>
    <w:rsid w:val="003121B8"/>
    <w:rsid w:val="00316F65"/>
    <w:rsid w:val="003243D9"/>
    <w:rsid w:val="00342572"/>
    <w:rsid w:val="0034533C"/>
    <w:rsid w:val="00354119"/>
    <w:rsid w:val="00361954"/>
    <w:rsid w:val="0036277A"/>
    <w:rsid w:val="003750E8"/>
    <w:rsid w:val="0038243C"/>
    <w:rsid w:val="00386FA9"/>
    <w:rsid w:val="003874D2"/>
    <w:rsid w:val="003905B8"/>
    <w:rsid w:val="00390C1E"/>
    <w:rsid w:val="00391B71"/>
    <w:rsid w:val="00395913"/>
    <w:rsid w:val="0039763A"/>
    <w:rsid w:val="0039796A"/>
    <w:rsid w:val="003A023F"/>
    <w:rsid w:val="003A02C2"/>
    <w:rsid w:val="003A1791"/>
    <w:rsid w:val="003A1A53"/>
    <w:rsid w:val="003A23B0"/>
    <w:rsid w:val="003A45B1"/>
    <w:rsid w:val="003A7432"/>
    <w:rsid w:val="003B6E11"/>
    <w:rsid w:val="003C3F63"/>
    <w:rsid w:val="003D309C"/>
    <w:rsid w:val="003D4EDF"/>
    <w:rsid w:val="003D76C9"/>
    <w:rsid w:val="003F0AB3"/>
    <w:rsid w:val="003F0B89"/>
    <w:rsid w:val="00405D5C"/>
    <w:rsid w:val="00435071"/>
    <w:rsid w:val="00436167"/>
    <w:rsid w:val="004413EA"/>
    <w:rsid w:val="00441F58"/>
    <w:rsid w:val="0044228B"/>
    <w:rsid w:val="0044581B"/>
    <w:rsid w:val="00451DF6"/>
    <w:rsid w:val="00456397"/>
    <w:rsid w:val="00457699"/>
    <w:rsid w:val="004602F5"/>
    <w:rsid w:val="00464FBC"/>
    <w:rsid w:val="00471894"/>
    <w:rsid w:val="004746D9"/>
    <w:rsid w:val="00475C0C"/>
    <w:rsid w:val="00496D43"/>
    <w:rsid w:val="004A5FA0"/>
    <w:rsid w:val="004A7784"/>
    <w:rsid w:val="004A7A94"/>
    <w:rsid w:val="004B090A"/>
    <w:rsid w:val="004B148D"/>
    <w:rsid w:val="004C1E4F"/>
    <w:rsid w:val="004E172B"/>
    <w:rsid w:val="004E34D6"/>
    <w:rsid w:val="004F183F"/>
    <w:rsid w:val="005013C9"/>
    <w:rsid w:val="0050175F"/>
    <w:rsid w:val="005073C0"/>
    <w:rsid w:val="00541ED5"/>
    <w:rsid w:val="00544818"/>
    <w:rsid w:val="00547612"/>
    <w:rsid w:val="00560C46"/>
    <w:rsid w:val="00563330"/>
    <w:rsid w:val="0057374B"/>
    <w:rsid w:val="00576784"/>
    <w:rsid w:val="00581B85"/>
    <w:rsid w:val="00582085"/>
    <w:rsid w:val="00583EF8"/>
    <w:rsid w:val="005A312F"/>
    <w:rsid w:val="005A7717"/>
    <w:rsid w:val="005B2059"/>
    <w:rsid w:val="005B34F8"/>
    <w:rsid w:val="005D2867"/>
    <w:rsid w:val="005D2E19"/>
    <w:rsid w:val="005D35F3"/>
    <w:rsid w:val="005D5CCA"/>
    <w:rsid w:val="005E0FBF"/>
    <w:rsid w:val="005E25D5"/>
    <w:rsid w:val="005F26BD"/>
    <w:rsid w:val="0060475D"/>
    <w:rsid w:val="00605779"/>
    <w:rsid w:val="0062314C"/>
    <w:rsid w:val="00624542"/>
    <w:rsid w:val="006254F6"/>
    <w:rsid w:val="00631C89"/>
    <w:rsid w:val="0064054C"/>
    <w:rsid w:val="00641013"/>
    <w:rsid w:val="00643BA8"/>
    <w:rsid w:val="00646193"/>
    <w:rsid w:val="006464A2"/>
    <w:rsid w:val="00656CD1"/>
    <w:rsid w:val="00663CDC"/>
    <w:rsid w:val="006651E0"/>
    <w:rsid w:val="00677C6F"/>
    <w:rsid w:val="006879CA"/>
    <w:rsid w:val="006B0F09"/>
    <w:rsid w:val="006C2B16"/>
    <w:rsid w:val="006E2335"/>
    <w:rsid w:val="006F3696"/>
    <w:rsid w:val="006F49CA"/>
    <w:rsid w:val="006F4F9D"/>
    <w:rsid w:val="00703882"/>
    <w:rsid w:val="007219EF"/>
    <w:rsid w:val="00723176"/>
    <w:rsid w:val="00724A11"/>
    <w:rsid w:val="00725748"/>
    <w:rsid w:val="007302A9"/>
    <w:rsid w:val="007424D2"/>
    <w:rsid w:val="00744D8A"/>
    <w:rsid w:val="00747A60"/>
    <w:rsid w:val="007611AE"/>
    <w:rsid w:val="00762EA3"/>
    <w:rsid w:val="00763C30"/>
    <w:rsid w:val="00767376"/>
    <w:rsid w:val="00771F71"/>
    <w:rsid w:val="007846D4"/>
    <w:rsid w:val="0078488E"/>
    <w:rsid w:val="00790933"/>
    <w:rsid w:val="00790F5E"/>
    <w:rsid w:val="00793564"/>
    <w:rsid w:val="00797AEB"/>
    <w:rsid w:val="007A01CD"/>
    <w:rsid w:val="007A1413"/>
    <w:rsid w:val="007A35A6"/>
    <w:rsid w:val="007A51FF"/>
    <w:rsid w:val="007A5A46"/>
    <w:rsid w:val="007D24DF"/>
    <w:rsid w:val="007D2639"/>
    <w:rsid w:val="007D5D80"/>
    <w:rsid w:val="007D6132"/>
    <w:rsid w:val="007E3B1B"/>
    <w:rsid w:val="007F3D57"/>
    <w:rsid w:val="0080584A"/>
    <w:rsid w:val="00812C10"/>
    <w:rsid w:val="0081407B"/>
    <w:rsid w:val="00816FB2"/>
    <w:rsid w:val="008243D7"/>
    <w:rsid w:val="008324E5"/>
    <w:rsid w:val="008347A1"/>
    <w:rsid w:val="00834D9D"/>
    <w:rsid w:val="008404E1"/>
    <w:rsid w:val="008442F0"/>
    <w:rsid w:val="00856969"/>
    <w:rsid w:val="008577B4"/>
    <w:rsid w:val="0086089A"/>
    <w:rsid w:val="008660CC"/>
    <w:rsid w:val="00871404"/>
    <w:rsid w:val="00876558"/>
    <w:rsid w:val="0088338B"/>
    <w:rsid w:val="00885EC7"/>
    <w:rsid w:val="0089208D"/>
    <w:rsid w:val="00892D0A"/>
    <w:rsid w:val="008955BE"/>
    <w:rsid w:val="008A3754"/>
    <w:rsid w:val="008B14A7"/>
    <w:rsid w:val="008B460F"/>
    <w:rsid w:val="008C04BF"/>
    <w:rsid w:val="008D2252"/>
    <w:rsid w:val="008D265B"/>
    <w:rsid w:val="008F128F"/>
    <w:rsid w:val="00920833"/>
    <w:rsid w:val="009255E1"/>
    <w:rsid w:val="00933FCD"/>
    <w:rsid w:val="00935C65"/>
    <w:rsid w:val="00956BF2"/>
    <w:rsid w:val="00963378"/>
    <w:rsid w:val="0097774F"/>
    <w:rsid w:val="00983803"/>
    <w:rsid w:val="00991233"/>
    <w:rsid w:val="009929AF"/>
    <w:rsid w:val="00994772"/>
    <w:rsid w:val="009B415C"/>
    <w:rsid w:val="009C1D6F"/>
    <w:rsid w:val="009D7751"/>
    <w:rsid w:val="009E0745"/>
    <w:rsid w:val="009E077D"/>
    <w:rsid w:val="009F65F6"/>
    <w:rsid w:val="009F69B2"/>
    <w:rsid w:val="00A0761A"/>
    <w:rsid w:val="00A11291"/>
    <w:rsid w:val="00A11D7B"/>
    <w:rsid w:val="00A12799"/>
    <w:rsid w:val="00A14B1D"/>
    <w:rsid w:val="00A2382B"/>
    <w:rsid w:val="00A31096"/>
    <w:rsid w:val="00A51AF3"/>
    <w:rsid w:val="00A54B1E"/>
    <w:rsid w:val="00A651FA"/>
    <w:rsid w:val="00A70F20"/>
    <w:rsid w:val="00A85A11"/>
    <w:rsid w:val="00AA59DB"/>
    <w:rsid w:val="00AA7F9D"/>
    <w:rsid w:val="00AB39FC"/>
    <w:rsid w:val="00AB42FD"/>
    <w:rsid w:val="00AB546E"/>
    <w:rsid w:val="00AC16E8"/>
    <w:rsid w:val="00AC2ED9"/>
    <w:rsid w:val="00AC3DA0"/>
    <w:rsid w:val="00AC61F5"/>
    <w:rsid w:val="00AE5148"/>
    <w:rsid w:val="00AF11CF"/>
    <w:rsid w:val="00AF3D2A"/>
    <w:rsid w:val="00AF4863"/>
    <w:rsid w:val="00B042A4"/>
    <w:rsid w:val="00B109B0"/>
    <w:rsid w:val="00B12C6A"/>
    <w:rsid w:val="00B34311"/>
    <w:rsid w:val="00B3467B"/>
    <w:rsid w:val="00B41839"/>
    <w:rsid w:val="00B420E4"/>
    <w:rsid w:val="00B44D86"/>
    <w:rsid w:val="00B45F3C"/>
    <w:rsid w:val="00B47736"/>
    <w:rsid w:val="00B5000B"/>
    <w:rsid w:val="00B53C97"/>
    <w:rsid w:val="00B6430D"/>
    <w:rsid w:val="00B76835"/>
    <w:rsid w:val="00B92E88"/>
    <w:rsid w:val="00BA3002"/>
    <w:rsid w:val="00BB29C9"/>
    <w:rsid w:val="00BC2B5C"/>
    <w:rsid w:val="00BC68CF"/>
    <w:rsid w:val="00BD6470"/>
    <w:rsid w:val="00BD7144"/>
    <w:rsid w:val="00BE7255"/>
    <w:rsid w:val="00C02311"/>
    <w:rsid w:val="00C04C24"/>
    <w:rsid w:val="00C050DD"/>
    <w:rsid w:val="00C21124"/>
    <w:rsid w:val="00C36086"/>
    <w:rsid w:val="00C459AB"/>
    <w:rsid w:val="00C55E8D"/>
    <w:rsid w:val="00C611E4"/>
    <w:rsid w:val="00C620C2"/>
    <w:rsid w:val="00C623A7"/>
    <w:rsid w:val="00C63655"/>
    <w:rsid w:val="00C640F8"/>
    <w:rsid w:val="00C84DC7"/>
    <w:rsid w:val="00C85EFD"/>
    <w:rsid w:val="00CA2B76"/>
    <w:rsid w:val="00CA2BD8"/>
    <w:rsid w:val="00CA7EDF"/>
    <w:rsid w:val="00CB2CEB"/>
    <w:rsid w:val="00CB433D"/>
    <w:rsid w:val="00CC09A7"/>
    <w:rsid w:val="00CC1FB1"/>
    <w:rsid w:val="00CC2987"/>
    <w:rsid w:val="00CC7C23"/>
    <w:rsid w:val="00CD67B0"/>
    <w:rsid w:val="00CE0903"/>
    <w:rsid w:val="00CE66E9"/>
    <w:rsid w:val="00CE6F83"/>
    <w:rsid w:val="00CF496A"/>
    <w:rsid w:val="00CF49C8"/>
    <w:rsid w:val="00CF557D"/>
    <w:rsid w:val="00D0021D"/>
    <w:rsid w:val="00D00EA2"/>
    <w:rsid w:val="00D04410"/>
    <w:rsid w:val="00D11444"/>
    <w:rsid w:val="00D13AA2"/>
    <w:rsid w:val="00D20B7B"/>
    <w:rsid w:val="00D22285"/>
    <w:rsid w:val="00D25262"/>
    <w:rsid w:val="00D25AFB"/>
    <w:rsid w:val="00D316AD"/>
    <w:rsid w:val="00D33DDF"/>
    <w:rsid w:val="00D36836"/>
    <w:rsid w:val="00D45942"/>
    <w:rsid w:val="00D6050D"/>
    <w:rsid w:val="00D63F3C"/>
    <w:rsid w:val="00D63FCC"/>
    <w:rsid w:val="00D72BBF"/>
    <w:rsid w:val="00DA424E"/>
    <w:rsid w:val="00DD3228"/>
    <w:rsid w:val="00DE0124"/>
    <w:rsid w:val="00DE59A7"/>
    <w:rsid w:val="00DE700D"/>
    <w:rsid w:val="00DF52A3"/>
    <w:rsid w:val="00E04C02"/>
    <w:rsid w:val="00E1560C"/>
    <w:rsid w:val="00E1576F"/>
    <w:rsid w:val="00E2124B"/>
    <w:rsid w:val="00E25B63"/>
    <w:rsid w:val="00E43048"/>
    <w:rsid w:val="00E44FDC"/>
    <w:rsid w:val="00E5638E"/>
    <w:rsid w:val="00E56DD8"/>
    <w:rsid w:val="00E60F92"/>
    <w:rsid w:val="00E76405"/>
    <w:rsid w:val="00E84AD7"/>
    <w:rsid w:val="00E85923"/>
    <w:rsid w:val="00E90333"/>
    <w:rsid w:val="00EA76BC"/>
    <w:rsid w:val="00EB0E9D"/>
    <w:rsid w:val="00EB2013"/>
    <w:rsid w:val="00EC315F"/>
    <w:rsid w:val="00EC4290"/>
    <w:rsid w:val="00EC4351"/>
    <w:rsid w:val="00ED171D"/>
    <w:rsid w:val="00EE5C54"/>
    <w:rsid w:val="00EF6E32"/>
    <w:rsid w:val="00F0166A"/>
    <w:rsid w:val="00F178E5"/>
    <w:rsid w:val="00F20C98"/>
    <w:rsid w:val="00F36C6A"/>
    <w:rsid w:val="00F44590"/>
    <w:rsid w:val="00F5069B"/>
    <w:rsid w:val="00F61648"/>
    <w:rsid w:val="00F6398A"/>
    <w:rsid w:val="00F64183"/>
    <w:rsid w:val="00F91EAF"/>
    <w:rsid w:val="00F947D4"/>
    <w:rsid w:val="00FA1127"/>
    <w:rsid w:val="00FA2698"/>
    <w:rsid w:val="00FA6994"/>
    <w:rsid w:val="00FA77AD"/>
    <w:rsid w:val="00FD0351"/>
    <w:rsid w:val="00FD1DED"/>
    <w:rsid w:val="00FD2024"/>
    <w:rsid w:val="00FE2C82"/>
    <w:rsid w:val="00FE36D8"/>
    <w:rsid w:val="00FF1A19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6464A2"/>
    <w:pPr>
      <w:spacing w:before="120" w:after="120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464A2"/>
    <w:rPr>
      <w:rFonts w:ascii="Times New Roman" w:eastAsia="Calibri" w:hAnsi="Times New Roman" w:cs="Times New Roman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C2"/>
  </w:style>
  <w:style w:type="paragraph" w:styleId="Footer">
    <w:name w:val="footer"/>
    <w:basedOn w:val="Normal"/>
    <w:link w:val="FooterChar"/>
    <w:uiPriority w:val="99"/>
    <w:unhideWhenUsed/>
    <w:rsid w:val="003A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40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477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285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nhideWhenUsed/>
    <w:qFormat/>
    <w:rsid w:val="006464A2"/>
    <w:pPr>
      <w:spacing w:before="120" w:after="120"/>
      <w:ind w:firstLine="720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6464A2"/>
    <w:rPr>
      <w:rFonts w:ascii="Times New Roman" w:eastAsia="Calibri" w:hAnsi="Times New Roman" w:cs="Times New Roman"/>
      <w:sz w:val="2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A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2C2"/>
  </w:style>
  <w:style w:type="paragraph" w:styleId="Footer">
    <w:name w:val="footer"/>
    <w:basedOn w:val="Normal"/>
    <w:link w:val="FooterChar"/>
    <w:uiPriority w:val="99"/>
    <w:unhideWhenUsed/>
    <w:rsid w:val="003A02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VIETHA</dc:creator>
  <cp:lastModifiedBy>MayTinhDucDung</cp:lastModifiedBy>
  <cp:revision>2</cp:revision>
  <cp:lastPrinted>2017-02-28T03:34:00Z</cp:lastPrinted>
  <dcterms:created xsi:type="dcterms:W3CDTF">2018-01-17T04:39:00Z</dcterms:created>
  <dcterms:modified xsi:type="dcterms:W3CDTF">2018-01-17T04:39:00Z</dcterms:modified>
</cp:coreProperties>
</file>