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B880" w14:textId="77777777" w:rsidR="003A3D05" w:rsidRDefault="003A3D05" w:rsidP="003A3D0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64C23">
        <w:rPr>
          <w:rFonts w:ascii="Times New Roman" w:hAnsi="Times New Roman"/>
          <w:b/>
          <w:sz w:val="28"/>
          <w:szCs w:val="24"/>
        </w:rPr>
        <w:t>Danh</w:t>
      </w:r>
      <w:proofErr w:type="spellEnd"/>
      <w:r w:rsidRPr="00F64C2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F64C23">
        <w:rPr>
          <w:rFonts w:ascii="Times New Roman" w:hAnsi="Times New Roman"/>
          <w:b/>
          <w:sz w:val="28"/>
          <w:szCs w:val="24"/>
        </w:rPr>
        <w:t>sách</w:t>
      </w:r>
      <w:proofErr w:type="spellEnd"/>
      <w:r w:rsidRPr="00F64C2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F64C23">
        <w:rPr>
          <w:rFonts w:ascii="Times New Roman" w:hAnsi="Times New Roman"/>
          <w:b/>
          <w:sz w:val="28"/>
          <w:szCs w:val="24"/>
        </w:rPr>
        <w:t>nhóm</w:t>
      </w:r>
      <w:proofErr w:type="spellEnd"/>
      <w:r w:rsidRPr="00F64C2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F64C23">
        <w:rPr>
          <w:rFonts w:ascii="Times New Roman" w:hAnsi="Times New Roman"/>
          <w:b/>
          <w:sz w:val="28"/>
          <w:szCs w:val="24"/>
        </w:rPr>
        <w:t>nghiên</w:t>
      </w:r>
      <w:proofErr w:type="spellEnd"/>
      <w:r w:rsidRPr="00F64C2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F64C23">
        <w:rPr>
          <w:rFonts w:ascii="Times New Roman" w:hAnsi="Times New Roman"/>
          <w:b/>
          <w:sz w:val="28"/>
          <w:szCs w:val="24"/>
        </w:rPr>
        <w:t>cứu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03106422" w14:textId="3779281D" w:rsidR="003A3D05" w:rsidRPr="00F64C23" w:rsidRDefault="003A3D05" w:rsidP="003A3D0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Bảo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quản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và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chế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biến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các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nguyên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liệu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có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nguồn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gốc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thực</w:t>
      </w:r>
      <w:proofErr w:type="spellEnd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581D96">
        <w:rPr>
          <w:rFonts w:ascii="Times New Roman" w:eastAsia="MS Mincho" w:hAnsi="Times New Roman"/>
          <w:b/>
          <w:sz w:val="24"/>
          <w:szCs w:val="24"/>
          <w:lang w:eastAsia="ja-JP"/>
        </w:rPr>
        <w:t>vật</w:t>
      </w:r>
      <w:proofErr w:type="spellEnd"/>
    </w:p>
    <w:tbl>
      <w:tblPr>
        <w:tblW w:w="5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28"/>
        <w:gridCol w:w="1710"/>
        <w:gridCol w:w="1171"/>
        <w:gridCol w:w="1354"/>
        <w:gridCol w:w="3149"/>
        <w:gridCol w:w="1710"/>
        <w:gridCol w:w="2969"/>
      </w:tblGrid>
      <w:tr w:rsidR="003A3D05" w:rsidRPr="003A3D05" w14:paraId="26FC74F0" w14:textId="77777777" w:rsidTr="003A3D05">
        <w:trPr>
          <w:trHeight w:val="144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6DE210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2A5D79F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1F4DC39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14:paraId="0554F649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2779091E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695F790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EB2ACB4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14:paraId="779840D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D05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3A3D05" w:rsidRPr="003A3D05" w14:paraId="02E1E566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3E1EE657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2777890" w14:textId="77777777" w:rsidR="003A3D05" w:rsidRPr="003A3D05" w:rsidRDefault="003A3D05" w:rsidP="003A3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Trần Thị Định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5907CC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E8D14FE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56B4618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 xml:space="preserve">VQ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7F6CB6E5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8B1678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0974013348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DD751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3A3D05">
                <w:rPr>
                  <w:rFonts w:ascii="Times New Roman" w:hAnsi="Times New Roman"/>
                  <w:sz w:val="24"/>
                  <w:szCs w:val="24"/>
                </w:rPr>
                <w:t>ttdinh@vnua.edu.vn</w:t>
              </w:r>
            </w:hyperlink>
          </w:p>
        </w:tc>
      </w:tr>
      <w:tr w:rsidR="003A3D05" w:rsidRPr="003A3D05" w14:paraId="4BF2E959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F2A3F11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2C22DD2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Đinh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E649612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3DE2701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C8B2283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LB Nga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0B7CA91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D05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proofErr w:type="gram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45E2E163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01223279606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BED5C19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hienhd2001@gmail.com</w:t>
            </w:r>
          </w:p>
        </w:tc>
      </w:tr>
      <w:tr w:rsidR="003A3D05" w:rsidRPr="003A3D05" w14:paraId="774F413E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40EED300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5216E69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Bích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E95699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500AF9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5CA5EB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B560A74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DBD510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289A740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0989589497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5E1ED08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ntbthuy@vnua.edu.vn</w:t>
            </w:r>
          </w:p>
        </w:tc>
      </w:tr>
      <w:tr w:rsidR="003A3D05" w:rsidRPr="003A3D05" w14:paraId="6D314B6F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3686E9AD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0BF58F4" w14:textId="77777777" w:rsidR="003A3D05" w:rsidRPr="003A3D05" w:rsidRDefault="003A3D05" w:rsidP="003A3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Trần Thị Lan Hương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C470F0" w14:textId="77777777" w:rsidR="003A3D05" w:rsidRPr="003A3D05" w:rsidRDefault="003A3D05" w:rsidP="003A3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62DA16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F95836B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Việt Nam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5DF9703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Dinh dưỡng cộng đồng, khoa học thực phẩm và công nghệ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B0FA38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0912905691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97C3606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ttlhuong.cntp@vnua.edu.vn; </w:t>
            </w:r>
            <w:hyperlink r:id="rId5" w:history="1">
              <w:r w:rsidRPr="003A3D05">
                <w:rPr>
                  <w:rFonts w:ascii="Times New Roman" w:eastAsia="Times New Roman" w:hAnsi="Times New Roman"/>
                  <w:sz w:val="24"/>
                  <w:szCs w:val="24"/>
                  <w:lang w:val="nl-NL"/>
                </w:rPr>
                <w:t>ttlhuong.cntp@gmail.com</w:t>
              </w:r>
            </w:hyperlink>
          </w:p>
        </w:tc>
      </w:tr>
      <w:tr w:rsidR="003A3D05" w:rsidRPr="003A3D05" w14:paraId="153EAC6C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1727D790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E857B10" w14:textId="77777777" w:rsidR="003A3D05" w:rsidRPr="003A3D05" w:rsidRDefault="003A3D05" w:rsidP="003A3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Vũ Thị Kim Oanh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1CF072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E524433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50F3AFC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7456A2F2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vườn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B6101B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94AEC0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01689972693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00FEDF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vtkoanh@vnua.edu.vn</w:t>
            </w:r>
          </w:p>
        </w:tc>
      </w:tr>
      <w:tr w:rsidR="003A3D05" w:rsidRPr="003A3D05" w14:paraId="1C360683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06964EE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651D30F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hAnsi="Times New Roman"/>
                <w:sz w:val="24"/>
                <w:szCs w:val="24"/>
                <w:lang w:val="nl-NL"/>
              </w:rPr>
              <w:t>Giang Trung Khoa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1A9CB3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3FA45FB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635BAEE9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4F51FCE1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175F349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0983398416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A7100BC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giangtrungkhoa@gmail.com</w:t>
            </w:r>
          </w:p>
        </w:tc>
      </w:tr>
      <w:tr w:rsidR="003A3D05" w:rsidRPr="003A3D05" w14:paraId="64301A24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FA49DBD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94446CF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B5D434C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3EB9B1E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AAA5F1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LB Nga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DACD26F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7A11DBE4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01277672468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A2DA56E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A3D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htmnguyet@vnua.edu.vn</w:t>
              </w:r>
            </w:hyperlink>
          </w:p>
        </w:tc>
      </w:tr>
      <w:tr w:rsidR="003A3D05" w:rsidRPr="003A3D05" w14:paraId="18D49422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467C53A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C05F5FF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BBB0CC1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1E52F23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304E488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46422635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C0A90D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42243D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0984819164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1919382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hoanglan29172@gmail.com</w:t>
            </w:r>
          </w:p>
        </w:tc>
      </w:tr>
      <w:tr w:rsidR="003A3D05" w:rsidRPr="003A3D05" w14:paraId="77B1A3BE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E438EC8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0C94B7F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Thu Nga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6233DB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36C47FA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7C121F8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 xml:space="preserve">VQ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5E516D5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74DC8C0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0963967884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BF4D830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A3D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nttnga@vnua.edu.vn</w:t>
              </w:r>
            </w:hyperlink>
          </w:p>
          <w:p w14:paraId="0B1675CB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A3D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ngacntp@gmail.com</w:t>
              </w:r>
            </w:hyperlink>
          </w:p>
        </w:tc>
      </w:tr>
      <w:tr w:rsidR="003A3D05" w:rsidRPr="003A3D05" w14:paraId="33FF6FE0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4E3964C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A09DF90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Thăng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47D27E30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13FE056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3A8E2879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035" w:type="pct"/>
            <w:shd w:val="clear" w:color="auto" w:fill="auto"/>
            <w:vAlign w:val="center"/>
          </w:tcPr>
          <w:p w14:paraId="7AB36CB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05EA29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0942486886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9913DDF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A3D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trongthang6886@vnua.edu.vn</w:t>
              </w:r>
            </w:hyperlink>
          </w:p>
        </w:tc>
      </w:tr>
      <w:tr w:rsidR="003A3D05" w:rsidRPr="003A3D05" w14:paraId="291CF8F5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6973B260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68EEA17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Nguyễn Thị Quyên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3B72656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4466AA4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3C75CE4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E7826B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271B33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0973.310.476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EF50711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A3D0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quyenntcntp@gmail.com</w:t>
              </w:r>
            </w:hyperlink>
          </w:p>
        </w:tc>
      </w:tr>
      <w:tr w:rsidR="003A3D05" w:rsidRPr="003A3D05" w14:paraId="5229E564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787AA6A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AA1956E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hAnsi="Times New Roman"/>
                <w:sz w:val="24"/>
                <w:szCs w:val="24"/>
                <w:lang w:val="nl-NL"/>
              </w:rPr>
              <w:t>Nguyễn Trường Thành*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EE462B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06DC14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14:paraId="7D35B9D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12841E2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nghệ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thực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0743279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0989658724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4C12EB7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3D05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>thanhcntp@gmail.com</w:t>
            </w:r>
          </w:p>
        </w:tc>
      </w:tr>
      <w:tr w:rsidR="003A3D05" w:rsidRPr="003A3D05" w14:paraId="34BACF3E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C520F09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317A0B6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hAnsi="Times New Roman"/>
                <w:sz w:val="24"/>
                <w:szCs w:val="24"/>
                <w:lang w:val="nl-NL"/>
              </w:rPr>
              <w:t>Nguyễn Thị Liên Minh*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C7D5B2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01EDCBC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06CB8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EBB9CFE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Thú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827BAA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01683211234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ECEF5DD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3D05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>ntlminh@vnua.edu.vn</w:t>
            </w:r>
          </w:p>
        </w:tc>
      </w:tr>
      <w:tr w:rsidR="003A3D05" w:rsidRPr="003A3D05" w14:paraId="0F513EC4" w14:textId="77777777" w:rsidTr="003A3D05">
        <w:trPr>
          <w:trHeight w:val="55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DAD3A96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9AD8E1D" w14:textId="77777777" w:rsidR="003A3D05" w:rsidRPr="003A3D05" w:rsidRDefault="003A3D05" w:rsidP="003A3D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3A3D05">
              <w:rPr>
                <w:rFonts w:ascii="Times New Roman" w:hAnsi="Times New Roman"/>
                <w:sz w:val="24"/>
                <w:szCs w:val="24"/>
                <w:lang w:val="nl-NL"/>
              </w:rPr>
              <w:t>Nguyễn Thị Huyền*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231F808" w14:textId="77777777" w:rsidR="003A3D05" w:rsidRPr="003A3D05" w:rsidRDefault="003A3D05" w:rsidP="003A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2050A5F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6BB29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3A3D05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CAED053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Chăn</w:t>
            </w:r>
            <w:proofErr w:type="spellEnd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D05">
              <w:rPr>
                <w:rFonts w:ascii="Times New Roman" w:eastAsia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97AE3F5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D05">
              <w:rPr>
                <w:rFonts w:ascii="Times New Roman" w:hAnsi="Times New Roman"/>
                <w:sz w:val="24"/>
                <w:szCs w:val="24"/>
              </w:rPr>
              <w:t>01689912788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A8805BF" w14:textId="77777777" w:rsidR="003A3D05" w:rsidRPr="003A3D05" w:rsidRDefault="003A3D05" w:rsidP="003A3D0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3D05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>nthuyen2010@gmail.com</w:t>
            </w:r>
          </w:p>
        </w:tc>
      </w:tr>
    </w:tbl>
    <w:p w14:paraId="29C9CDD7" w14:textId="77777777" w:rsidR="003A3D05" w:rsidRDefault="003A3D05"/>
    <w:sectPr w:rsidR="003A3D05" w:rsidSect="003A3D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05"/>
    <w:rsid w:val="003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6F82"/>
  <w15:chartTrackingRefBased/>
  <w15:docId w15:val="{62763891-3E53-4777-912F-4A3E0CA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3D05"/>
    <w:pPr>
      <w:ind w:left="720"/>
      <w:contextualSpacing/>
    </w:pPr>
  </w:style>
  <w:style w:type="character" w:styleId="Hyperlink">
    <w:name w:val="Hyperlink"/>
    <w:uiPriority w:val="99"/>
    <w:unhideWhenUsed/>
    <w:rsid w:val="003A3D0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A3D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cnt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tnga@vnua.edu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mnguyet@vnua.edu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tlhuong.cntp@gmail.com" TargetMode="External"/><Relationship Id="rId10" Type="http://schemas.openxmlformats.org/officeDocument/2006/relationships/hyperlink" Target="mailto:quyenntcntp@gmail.com" TargetMode="External"/><Relationship Id="rId4" Type="http://schemas.openxmlformats.org/officeDocument/2006/relationships/hyperlink" Target="mailto:ttdinh@vnua.edu.vn" TargetMode="External"/><Relationship Id="rId9" Type="http://schemas.openxmlformats.org/officeDocument/2006/relationships/hyperlink" Target="mailto:trongthang6886@vnu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2018-04-22T08:24:00Z</dcterms:created>
  <dcterms:modified xsi:type="dcterms:W3CDTF">2018-04-22T08:28:00Z</dcterms:modified>
</cp:coreProperties>
</file>