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B337" w14:textId="79CE62CA" w:rsidR="00A83437" w:rsidRPr="00CE65D4" w:rsidRDefault="00A83437" w:rsidP="00A8343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CE65D4">
        <w:rPr>
          <w:rFonts w:ascii="Times New Roman" w:hAnsi="Times New Roman"/>
          <w:b/>
          <w:sz w:val="28"/>
          <w:szCs w:val="24"/>
        </w:rPr>
        <w:t>Danh</w:t>
      </w:r>
      <w:proofErr w:type="spellEnd"/>
      <w:r w:rsidRPr="00CE65D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CE65D4">
        <w:rPr>
          <w:rFonts w:ascii="Times New Roman" w:hAnsi="Times New Roman"/>
          <w:b/>
          <w:sz w:val="28"/>
          <w:szCs w:val="24"/>
        </w:rPr>
        <w:t>sách</w:t>
      </w:r>
      <w:proofErr w:type="spellEnd"/>
      <w:r w:rsidRPr="00CE65D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CE65D4">
        <w:rPr>
          <w:rFonts w:ascii="Times New Roman" w:hAnsi="Times New Roman"/>
          <w:b/>
          <w:sz w:val="28"/>
          <w:szCs w:val="24"/>
        </w:rPr>
        <w:t>nhóm</w:t>
      </w:r>
      <w:proofErr w:type="spellEnd"/>
      <w:r w:rsidRPr="00CE65D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CE65D4">
        <w:rPr>
          <w:rFonts w:ascii="Times New Roman" w:hAnsi="Times New Roman"/>
          <w:b/>
          <w:sz w:val="28"/>
          <w:szCs w:val="24"/>
        </w:rPr>
        <w:t>nghiên</w:t>
      </w:r>
      <w:proofErr w:type="spellEnd"/>
      <w:r w:rsidRPr="00CE65D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CE65D4">
        <w:rPr>
          <w:rFonts w:ascii="Times New Roman" w:hAnsi="Times New Roman"/>
          <w:b/>
          <w:sz w:val="28"/>
          <w:szCs w:val="24"/>
        </w:rPr>
        <w:t>cứu</w:t>
      </w:r>
      <w:proofErr w:type="spellEnd"/>
      <w:r w:rsidRPr="00CE65D4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Chế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biến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và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bảo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quản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sản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phẩm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có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nguồn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gốc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từ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>động</w:t>
      </w:r>
      <w:proofErr w:type="spellEnd"/>
      <w:r w:rsidRPr="00262350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vật</w:t>
      </w:r>
      <w:bookmarkStart w:id="0" w:name="_GoBack"/>
      <w:bookmarkEnd w:id="0"/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55"/>
        <w:gridCol w:w="1627"/>
        <w:gridCol w:w="997"/>
        <w:gridCol w:w="1111"/>
        <w:gridCol w:w="2295"/>
        <w:gridCol w:w="1563"/>
        <w:gridCol w:w="3164"/>
      </w:tblGrid>
      <w:tr w:rsidR="00A83437" w:rsidRPr="00CE65D4" w14:paraId="3F56FF72" w14:textId="77777777" w:rsidTr="00A83437">
        <w:trPr>
          <w:trHeight w:val="720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382439A5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0C441BC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615" w:type="pct"/>
            <w:shd w:val="clear" w:color="auto" w:fill="auto"/>
            <w:vAlign w:val="center"/>
          </w:tcPr>
          <w:p w14:paraId="641ABE7C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71" w:type="pct"/>
            <w:shd w:val="clear" w:color="auto" w:fill="auto"/>
            <w:vAlign w:val="center"/>
          </w:tcPr>
          <w:p w14:paraId="710A782E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14:paraId="39B17472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67CD1D71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91" w:type="pct"/>
            <w:shd w:val="clear" w:color="auto" w:fill="auto"/>
            <w:vAlign w:val="center"/>
          </w:tcPr>
          <w:p w14:paraId="42EF64B2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1165" w:type="pct"/>
            <w:shd w:val="clear" w:color="auto" w:fill="auto"/>
            <w:vAlign w:val="center"/>
          </w:tcPr>
          <w:p w14:paraId="74F6E909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5D4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A83437" w:rsidRPr="00CE65D4" w14:paraId="4FCFAFCF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97F4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F75" w14:textId="77777777" w:rsidR="00A83437" w:rsidRPr="00CE65D4" w:rsidRDefault="00A83437" w:rsidP="00A8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E65D4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Nguyễn Đức Doan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CE9A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AE48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CCCF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F411" w14:textId="77777777" w:rsidR="00A83437" w:rsidRPr="00454447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4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454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447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454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44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454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447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C55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0898981575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91F9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nd.doan@vnua.edu.vn</w:t>
            </w:r>
          </w:p>
        </w:tc>
      </w:tr>
      <w:tr w:rsidR="00A83437" w:rsidRPr="00CE65D4" w14:paraId="68F1257E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46F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B72B" w14:textId="77777777" w:rsidR="00A83437" w:rsidRPr="008166F3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6F3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81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6F3">
              <w:rPr>
                <w:rFonts w:ascii="Times New Roman" w:hAnsi="Times New Roman"/>
                <w:sz w:val="24"/>
                <w:szCs w:val="24"/>
              </w:rPr>
              <w:t>Vĩnh</w:t>
            </w:r>
            <w:proofErr w:type="spellEnd"/>
            <w:r w:rsidRPr="00816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6F3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B55F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C06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2E9A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D7D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(QLCL-ATTP)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B28E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0965859692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CBDF" w14:textId="77777777" w:rsidR="00A83437" w:rsidRPr="008166F3" w:rsidRDefault="00A83437" w:rsidP="00A834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3">
              <w:rPr>
                <w:rFonts w:ascii="Times New Roman" w:hAnsi="Times New Roman"/>
                <w:sz w:val="24"/>
                <w:szCs w:val="24"/>
              </w:rPr>
              <w:t>hoangnv92@gmail.com</w:t>
            </w:r>
          </w:p>
        </w:tc>
      </w:tr>
      <w:tr w:rsidR="00A83437" w:rsidRPr="00CE65D4" w14:paraId="5F031B5C" w14:textId="77777777" w:rsidTr="00A83437">
        <w:trPr>
          <w:trHeight w:val="720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063839CE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360E3DF2" w14:textId="77777777" w:rsidR="00A83437" w:rsidRPr="00CE65D4" w:rsidRDefault="00A83437" w:rsidP="00A8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E65D4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Nguyễn Hoàng Anh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B6B49E6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DFEE65B" w14:textId="6E77B563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</w:t>
            </w:r>
            <w:r w:rsidRPr="00CE65D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6D7F6D0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Áo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56248DE3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91" w:type="pct"/>
            <w:shd w:val="clear" w:color="auto" w:fill="auto"/>
            <w:vAlign w:val="center"/>
          </w:tcPr>
          <w:p w14:paraId="53640EE9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0978973346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09CEB7E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hoanganhcntp@vnua.edu.vn</w:t>
            </w:r>
          </w:p>
        </w:tc>
      </w:tr>
      <w:tr w:rsidR="00A83437" w:rsidRPr="00CE65D4" w14:paraId="71510DE7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896B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7E0C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Thanh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AB3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9DB7" w14:textId="07E1D50E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PGS.</w:t>
            </w:r>
            <w:r w:rsidRPr="00CE65D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4128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86E8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(VSV)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30ED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0912641428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A1E2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thuyngth2000@yahoo.com</w:t>
            </w:r>
          </w:p>
        </w:tc>
      </w:tr>
      <w:tr w:rsidR="00A83437" w:rsidRPr="00CE65D4" w14:paraId="2550DE2B" w14:textId="77777777" w:rsidTr="00A83437">
        <w:trPr>
          <w:trHeight w:val="720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4D8F4D9B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DA1025D" w14:textId="77777777" w:rsidR="00A83437" w:rsidRPr="00CE65D4" w:rsidRDefault="00A83437" w:rsidP="00A8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E65D4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Nguyễn Thị Lâm Đoàn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4E44F19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5BB5D74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FFD1038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861" w:type="pct"/>
            <w:shd w:val="clear" w:color="auto" w:fill="auto"/>
            <w:vAlign w:val="center"/>
          </w:tcPr>
          <w:p w14:paraId="1A640F89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91" w:type="pct"/>
            <w:shd w:val="clear" w:color="auto" w:fill="auto"/>
            <w:vAlign w:val="center"/>
          </w:tcPr>
          <w:p w14:paraId="0BB4B06C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01226382289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2DE0D4CF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10D">
              <w:rPr>
                <w:rFonts w:ascii="Times New Roman" w:hAnsi="Times New Roman"/>
                <w:sz w:val="24"/>
                <w:szCs w:val="24"/>
              </w:rPr>
              <w:t>nlddoan@yahoo.com</w:t>
            </w:r>
          </w:p>
        </w:tc>
      </w:tr>
      <w:tr w:rsidR="00A83437" w:rsidRPr="00CE65D4" w14:paraId="5DF078A3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F0B6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4ED4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Thu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1D9F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00F4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037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F413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4B6D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0962907472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7C3A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hangtran.foodsci@gmail.com</w:t>
            </w:r>
          </w:p>
        </w:tc>
      </w:tr>
      <w:tr w:rsidR="00A83437" w:rsidRPr="00CE65D4" w14:paraId="32B84051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EE90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F2FD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 xml:space="preserve">Lê Minh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A44F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0B7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9A66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26CE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CNTP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81B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0918088344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14A" w14:textId="77777777" w:rsidR="00A83437" w:rsidRPr="008166F3" w:rsidRDefault="00A83437" w:rsidP="00A834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33633">
                <w:rPr>
                  <w:rFonts w:ascii="Times New Roman" w:hAnsi="Times New Roman"/>
                  <w:sz w:val="24"/>
                  <w:szCs w:val="24"/>
                </w:rPr>
                <w:t>nguyetlmh@yahoo.com</w:t>
              </w:r>
            </w:hyperlink>
          </w:p>
        </w:tc>
      </w:tr>
      <w:tr w:rsidR="00A83437" w:rsidRPr="00CE65D4" w14:paraId="31FD21CD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3240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9E63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Nhung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0D56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801E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03F8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LB Nga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31B7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ED42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0913473285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C428" w14:textId="77777777" w:rsidR="00A83437" w:rsidRPr="00CE65D4" w:rsidRDefault="00A83437" w:rsidP="00A834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33633">
                <w:rPr>
                  <w:rFonts w:ascii="Times New Roman" w:hAnsi="Times New Roman"/>
                  <w:sz w:val="24"/>
                  <w:szCs w:val="24"/>
                </w:rPr>
                <w:t>tranthinhung0185@gmail.com</w:t>
              </w:r>
            </w:hyperlink>
          </w:p>
        </w:tc>
      </w:tr>
      <w:tr w:rsidR="00A83437" w:rsidRPr="00CE65D4" w14:paraId="5BE93707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8532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332" w14:textId="77777777" w:rsidR="00A83437" w:rsidRPr="00454447" w:rsidRDefault="00A83437" w:rsidP="00A8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454447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Phạm Thị Dịu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B72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3CCA" w14:textId="77777777" w:rsidR="00A83437" w:rsidRPr="008166F3" w:rsidRDefault="00A83437" w:rsidP="00A834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6F3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EC32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19B3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235" w14:textId="77777777" w:rsidR="00A83437" w:rsidRPr="00CE65D4" w:rsidRDefault="00A83437" w:rsidP="00A8343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0971943268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6E59" w14:textId="77777777" w:rsidR="00A83437" w:rsidRPr="008166F3" w:rsidRDefault="00A83437" w:rsidP="00A834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33633">
                <w:rPr>
                  <w:rFonts w:ascii="Times New Roman" w:hAnsi="Times New Roman"/>
                  <w:sz w:val="24"/>
                  <w:szCs w:val="24"/>
                </w:rPr>
                <w:t>diu48cntp@gmail.com</w:t>
              </w:r>
            </w:hyperlink>
          </w:p>
        </w:tc>
      </w:tr>
      <w:tr w:rsidR="00A83437" w:rsidRPr="00CE65D4" w14:paraId="6F3FA30E" w14:textId="77777777" w:rsidTr="00A83437">
        <w:trPr>
          <w:trHeight w:val="7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FA8F" w14:textId="77777777" w:rsidR="00A83437" w:rsidRPr="00E33633" w:rsidRDefault="00A83437" w:rsidP="00A8343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12D1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D815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Khoa CNTP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76A5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69B0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654C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D4"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 w:rsidRPr="00CE65D4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DEDC" w14:textId="77777777" w:rsidR="00A83437" w:rsidRPr="00CE65D4" w:rsidRDefault="00A83437" w:rsidP="00A8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D4">
              <w:rPr>
                <w:rFonts w:ascii="Times New Roman" w:hAnsi="Times New Roman"/>
                <w:sz w:val="24"/>
                <w:szCs w:val="24"/>
              </w:rPr>
              <w:t>0968136768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E59" w14:textId="77777777" w:rsidR="00A83437" w:rsidRPr="008166F3" w:rsidRDefault="00A83437" w:rsidP="00A834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3">
              <w:rPr>
                <w:rFonts w:ascii="Times New Roman" w:hAnsi="Times New Roman"/>
                <w:sz w:val="24"/>
                <w:szCs w:val="24"/>
              </w:rPr>
              <w:t>nthong.vnua@gmail.com</w:t>
            </w:r>
          </w:p>
        </w:tc>
      </w:tr>
    </w:tbl>
    <w:p w14:paraId="4D25C023" w14:textId="77777777" w:rsidR="00A83437" w:rsidRDefault="00A83437"/>
    <w:sectPr w:rsidR="00A83437" w:rsidSect="00A83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313"/>
    <w:multiLevelType w:val="hybridMultilevel"/>
    <w:tmpl w:val="3CF861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37"/>
    <w:rsid w:val="00A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7544"/>
  <w15:chartTrackingRefBased/>
  <w15:docId w15:val="{A1346B25-913F-404B-89FE-52BE67B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43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34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u48cn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thinhung0185@gmail.com" TargetMode="External"/><Relationship Id="rId5" Type="http://schemas.openxmlformats.org/officeDocument/2006/relationships/hyperlink" Target="mailto:nguyetlmh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2018-04-22T08:28:00Z</dcterms:created>
  <dcterms:modified xsi:type="dcterms:W3CDTF">2018-04-22T08:30:00Z</dcterms:modified>
</cp:coreProperties>
</file>