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65D3B" w14:textId="77777777" w:rsidR="000955AC" w:rsidRPr="005E4F8E" w:rsidRDefault="000955AC" w:rsidP="000955A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5A3964">
        <w:rPr>
          <w:rFonts w:ascii="Times New Roman" w:hAnsi="Times New Roman"/>
          <w:b/>
          <w:sz w:val="26"/>
          <w:szCs w:val="26"/>
        </w:rPr>
        <w:t>Danh</w:t>
      </w:r>
      <w:proofErr w:type="spellEnd"/>
      <w:r w:rsidRPr="005A396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A3964">
        <w:rPr>
          <w:rFonts w:ascii="Times New Roman" w:hAnsi="Times New Roman"/>
          <w:b/>
          <w:sz w:val="26"/>
          <w:szCs w:val="26"/>
        </w:rPr>
        <w:t>sách</w:t>
      </w:r>
      <w:proofErr w:type="spellEnd"/>
      <w:r w:rsidRPr="005A396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A3964">
        <w:rPr>
          <w:rFonts w:ascii="Times New Roman" w:hAnsi="Times New Roman"/>
          <w:b/>
          <w:sz w:val="26"/>
          <w:szCs w:val="26"/>
        </w:rPr>
        <w:t>nhóm</w:t>
      </w:r>
      <w:proofErr w:type="spellEnd"/>
      <w:r w:rsidRPr="005A396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A3964">
        <w:rPr>
          <w:rFonts w:ascii="Times New Roman" w:hAnsi="Times New Roman"/>
          <w:b/>
          <w:sz w:val="26"/>
          <w:szCs w:val="26"/>
        </w:rPr>
        <w:t>nghiên</w:t>
      </w:r>
      <w:proofErr w:type="spellEnd"/>
      <w:r w:rsidRPr="005A396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A3964">
        <w:rPr>
          <w:rFonts w:ascii="Times New Roman" w:hAnsi="Times New Roman"/>
          <w:b/>
          <w:sz w:val="26"/>
          <w:szCs w:val="26"/>
        </w:rPr>
        <w:t>cứu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241FF">
        <w:rPr>
          <w:rFonts w:ascii="Times New Roman" w:hAnsi="Times New Roman"/>
          <w:b/>
          <w:sz w:val="26"/>
          <w:szCs w:val="26"/>
        </w:rPr>
        <w:t>mạnh</w:t>
      </w:r>
      <w:proofErr w:type="spellEnd"/>
      <w:r w:rsidRPr="00E241F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241FF">
        <w:rPr>
          <w:rFonts w:ascii="Times New Roman" w:eastAsia="Times New Roman" w:hAnsi="Times New Roman"/>
          <w:b/>
          <w:iCs/>
          <w:color w:val="000000"/>
          <w:sz w:val="25"/>
          <w:szCs w:val="25"/>
        </w:rPr>
        <w:t>Chăn</w:t>
      </w:r>
      <w:proofErr w:type="spellEnd"/>
      <w:r w:rsidRPr="00E241FF">
        <w:rPr>
          <w:rFonts w:ascii="Times New Roman" w:eastAsia="Times New Roman" w:hAnsi="Times New Roman"/>
          <w:b/>
          <w:iCs/>
          <w:color w:val="000000"/>
          <w:sz w:val="25"/>
          <w:szCs w:val="25"/>
        </w:rPr>
        <w:t xml:space="preserve"> </w:t>
      </w:r>
      <w:proofErr w:type="spellStart"/>
      <w:r w:rsidRPr="00E241FF">
        <w:rPr>
          <w:rFonts w:ascii="Times New Roman" w:eastAsia="Times New Roman" w:hAnsi="Times New Roman"/>
          <w:b/>
          <w:iCs/>
          <w:color w:val="000000"/>
          <w:sz w:val="25"/>
          <w:szCs w:val="25"/>
        </w:rPr>
        <w:t>nuôi</w:t>
      </w:r>
      <w:proofErr w:type="spellEnd"/>
      <w:r w:rsidRPr="00E241FF">
        <w:rPr>
          <w:rFonts w:ascii="Times New Roman" w:eastAsia="Times New Roman" w:hAnsi="Times New Roman"/>
          <w:b/>
          <w:iCs/>
          <w:color w:val="000000"/>
          <w:sz w:val="25"/>
          <w:szCs w:val="25"/>
        </w:rPr>
        <w:t xml:space="preserve"> </w:t>
      </w:r>
      <w:proofErr w:type="spellStart"/>
      <w:r w:rsidRPr="00E241FF">
        <w:rPr>
          <w:rFonts w:ascii="Times New Roman" w:eastAsia="Times New Roman" w:hAnsi="Times New Roman"/>
          <w:b/>
          <w:iCs/>
          <w:color w:val="000000"/>
          <w:sz w:val="25"/>
          <w:szCs w:val="25"/>
        </w:rPr>
        <w:t>lợn</w:t>
      </w:r>
      <w:proofErr w:type="spellEnd"/>
    </w:p>
    <w:tbl>
      <w:tblPr>
        <w:tblW w:w="14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833"/>
        <w:gridCol w:w="1939"/>
        <w:gridCol w:w="1135"/>
        <w:gridCol w:w="1604"/>
        <w:gridCol w:w="1945"/>
        <w:gridCol w:w="1703"/>
        <w:gridCol w:w="2862"/>
      </w:tblGrid>
      <w:tr w:rsidR="000955AC" w:rsidRPr="00983743" w14:paraId="12AE1949" w14:textId="77777777" w:rsidTr="00316313">
        <w:trPr>
          <w:trHeight w:val="545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7A1369B6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55CB5DAE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Họ</w:t>
            </w:r>
            <w:proofErr w:type="spellEnd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và</w:t>
            </w:r>
            <w:proofErr w:type="spellEnd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14:paraId="75D5D212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14:paraId="26E8F207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Trình</w:t>
            </w:r>
            <w:proofErr w:type="spellEnd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1604" w:type="dxa"/>
            <w:shd w:val="clear" w:color="auto" w:fill="auto"/>
            <w:vAlign w:val="center"/>
          </w:tcPr>
          <w:p w14:paraId="5199C930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Nước</w:t>
            </w:r>
            <w:proofErr w:type="spellEnd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đào</w:t>
            </w:r>
            <w:proofErr w:type="spellEnd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</w:tcPr>
          <w:p w14:paraId="13C81DB1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Ngành</w:t>
            </w:r>
            <w:proofErr w:type="spellEnd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đào</w:t>
            </w:r>
            <w:proofErr w:type="spellEnd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14:paraId="7F27CE50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Điện</w:t>
            </w:r>
            <w:proofErr w:type="spellEnd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2862" w:type="dxa"/>
            <w:shd w:val="clear" w:color="auto" w:fill="auto"/>
            <w:vAlign w:val="center"/>
          </w:tcPr>
          <w:p w14:paraId="3522CA0D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E92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</w:p>
        </w:tc>
      </w:tr>
      <w:tr w:rsidR="000955AC" w:rsidRPr="00983743" w14:paraId="5B7023DC" w14:textId="77777777" w:rsidTr="00316313">
        <w:trPr>
          <w:trHeight w:val="545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C0CC0B7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5049F2FD" w14:textId="77777777" w:rsidR="000955AC" w:rsidRPr="00983743" w:rsidRDefault="000955AC" w:rsidP="0031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8D2">
              <w:rPr>
                <w:rFonts w:ascii="Times New Roman" w:hAnsi="Times New Roman"/>
                <w:sz w:val="26"/>
                <w:szCs w:val="26"/>
                <w:lang w:val="nl-NL"/>
              </w:rPr>
              <w:t>PGS TS Vũ Đình Tôn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FFBAAD4" w14:textId="77777777" w:rsidR="000955AC" w:rsidRPr="00983743" w:rsidRDefault="000955AC" w:rsidP="0031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AFC"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 w:rsidRPr="00F56AFC"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 w:rsidRPr="00F56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AFC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14:paraId="34D55577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73C96E3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</w:tcPr>
          <w:p w14:paraId="6A756871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14:paraId="35349922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BB">
              <w:rPr>
                <w:rFonts w:ascii="Times New Roman" w:hAnsi="Times New Roman"/>
                <w:sz w:val="24"/>
                <w:szCs w:val="24"/>
              </w:rPr>
              <w:t>0913033177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3DE37E46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E7E6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vdton@vnua.edu.vn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55AC" w:rsidRPr="00983743" w14:paraId="0EFDE458" w14:textId="77777777" w:rsidTr="00316313">
        <w:trPr>
          <w:trHeight w:val="545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781CA65B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7E26DF6D" w14:textId="77777777" w:rsidR="000955AC" w:rsidRPr="00983743" w:rsidRDefault="000955AC" w:rsidP="0031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Đức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Lực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14:paraId="345647DE" w14:textId="77777777" w:rsidR="000955AC" w:rsidRPr="00983743" w:rsidRDefault="000955AC" w:rsidP="0031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14:paraId="6D0FDF72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4FC036A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</w:tcPr>
          <w:p w14:paraId="231BBBAC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14:paraId="79FB77DE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0912370193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3F327D4E" w14:textId="77777777" w:rsidR="000955AC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E7E6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ddluc@vnua.edu.vn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55AC" w:rsidRPr="00983743" w14:paraId="5478ED47" w14:textId="77777777" w:rsidTr="00316313">
        <w:trPr>
          <w:trHeight w:val="545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D2DB0A0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1CDDCDDB" w14:textId="77777777" w:rsidR="000955AC" w:rsidRDefault="000955AC" w:rsidP="0031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16D">
              <w:rPr>
                <w:rFonts w:ascii="Times New Roman" w:hAnsi="Times New Roman"/>
                <w:sz w:val="24"/>
                <w:szCs w:val="24"/>
              </w:rPr>
              <w:t xml:space="preserve">PGS. TS Phan </w:t>
            </w:r>
            <w:proofErr w:type="spellStart"/>
            <w:r w:rsidRPr="00D3316D">
              <w:rPr>
                <w:rFonts w:ascii="Times New Roman" w:hAnsi="Times New Roman"/>
                <w:sz w:val="24"/>
                <w:szCs w:val="24"/>
              </w:rPr>
              <w:t>Xuân</w:t>
            </w:r>
            <w:proofErr w:type="spellEnd"/>
            <w:r w:rsidRPr="00D33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16D">
              <w:rPr>
                <w:rFonts w:ascii="Times New Roman" w:hAnsi="Times New Roman"/>
                <w:sz w:val="24"/>
                <w:szCs w:val="24"/>
              </w:rPr>
              <w:t>Hảo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14:paraId="042F1B56" w14:textId="77777777" w:rsidR="000955AC" w:rsidRDefault="000955AC" w:rsidP="0031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AFC"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 w:rsidRPr="00F56AFC"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 w:rsidRPr="00F56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AFC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14:paraId="1E385E61" w14:textId="77777777" w:rsidR="000955AC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3896230" w14:textId="77777777" w:rsidR="000955AC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7888B90E" w14:textId="77777777" w:rsidR="000955AC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14:paraId="30304466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0904417243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6BCCFB3" w14:textId="77777777" w:rsidR="000955AC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E7E6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pxhao@vnua.edu.vn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55AC" w:rsidRPr="00983743" w14:paraId="37C96D2C" w14:textId="77777777" w:rsidTr="00316313">
        <w:trPr>
          <w:trHeight w:val="545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E33A22C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5DE1429B" w14:textId="77777777" w:rsidR="000955AC" w:rsidRDefault="000955AC" w:rsidP="0031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TS.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Xuân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14:paraId="25C51F3C" w14:textId="77777777" w:rsidR="000955AC" w:rsidRDefault="000955AC" w:rsidP="0031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AFC"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 w:rsidRPr="00F56AFC"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 w:rsidRPr="00F56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AFC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14:paraId="164BFBFE" w14:textId="77777777" w:rsidR="000955AC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C0F05C7" w14:textId="77777777" w:rsidR="000955AC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675DA092" w14:textId="77777777" w:rsidR="000955AC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14:paraId="0DE5F5DB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0936595883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A158CDA" w14:textId="77777777" w:rsidR="000955AC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E7E6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hxbo@vnua.edu.vn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55AC" w:rsidRPr="00983743" w14:paraId="0F90DCFB" w14:textId="77777777" w:rsidTr="00316313">
        <w:trPr>
          <w:trHeight w:val="545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456E12FE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2ADB643B" w14:textId="77777777" w:rsidR="000955AC" w:rsidRPr="00983743" w:rsidRDefault="000955AC" w:rsidP="0031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DA0E9A0" w14:textId="77777777" w:rsidR="000955AC" w:rsidRPr="00983743" w:rsidRDefault="000955AC" w:rsidP="0031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14:paraId="612F6FD2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</w:p>
        </w:tc>
        <w:tc>
          <w:tcPr>
            <w:tcW w:w="1604" w:type="dxa"/>
            <w:shd w:val="clear" w:color="auto" w:fill="auto"/>
            <w:vAlign w:val="center"/>
          </w:tcPr>
          <w:p w14:paraId="73E1BD2D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36236B26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14:paraId="07D257C4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0988844475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B7DAE34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9E7E6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ncthanh@vnua.edu.vn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55AC" w:rsidRPr="00983743" w14:paraId="12C8E011" w14:textId="77777777" w:rsidTr="00316313">
        <w:trPr>
          <w:trHeight w:val="545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437A45BA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44D1C16B" w14:textId="77777777" w:rsidR="000955AC" w:rsidRPr="00983743" w:rsidRDefault="000955AC" w:rsidP="0031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Hoàng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Thịnh</w:t>
            </w:r>
            <w:proofErr w:type="spellEnd"/>
            <w:r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DF5FF56" w14:textId="77777777" w:rsidR="000955AC" w:rsidRPr="00983743" w:rsidRDefault="000955AC" w:rsidP="0031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14:paraId="21515B70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92D9F52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</w:tcPr>
          <w:p w14:paraId="7645D923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14:paraId="70A81770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0968643535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B980A1C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9E7E6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thinhlq2004@yahoo.com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55AC" w:rsidRPr="00983743" w14:paraId="52B48783" w14:textId="77777777" w:rsidTr="00316313">
        <w:trPr>
          <w:trHeight w:val="545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F48A473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60D99310" w14:textId="77777777" w:rsidR="000955AC" w:rsidRPr="00983743" w:rsidRDefault="000955AC" w:rsidP="0031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Thắng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14:paraId="15EBAB00" w14:textId="77777777" w:rsidR="000955AC" w:rsidRPr="00983743" w:rsidRDefault="000955AC" w:rsidP="0031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14:paraId="0D0BDED8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B70AEA8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4CE9209F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14:paraId="26955971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0914338192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A950A2F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DB6A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nvthang@vnua.edu.vn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55AC" w:rsidRPr="00983743" w14:paraId="6FE048E4" w14:textId="77777777" w:rsidTr="00316313">
        <w:trPr>
          <w:trHeight w:val="545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72BF8FA4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39F68BBA" w14:textId="77777777" w:rsidR="000955AC" w:rsidRPr="00983743" w:rsidRDefault="000955AC" w:rsidP="0031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Quang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Hạnh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14:paraId="425B2FDE" w14:textId="77777777" w:rsidR="000955AC" w:rsidRPr="00983743" w:rsidRDefault="000955AC" w:rsidP="0031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14:paraId="3F48348F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01534C7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</w:tcPr>
          <w:p w14:paraId="5896A689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14:paraId="267FB35B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0982 041 382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0C107EE2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DB6A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hqhanh@vnua.edu.vn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55AC" w:rsidRPr="00983743" w14:paraId="0ADBC49C" w14:textId="77777777" w:rsidTr="00316313">
        <w:trPr>
          <w:trHeight w:val="545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A5933CA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1B2481A9" w14:textId="77777777" w:rsidR="000955AC" w:rsidRDefault="000955AC" w:rsidP="0031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Lê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Hữu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Hiếu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14:paraId="628EE97D" w14:textId="77777777" w:rsidR="000955AC" w:rsidRDefault="000955AC" w:rsidP="0031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AFC"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 w:rsidRPr="00F56AFC"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 w:rsidRPr="00F56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AFC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14:paraId="1FA049FD" w14:textId="77777777" w:rsidR="000955AC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</w:p>
        </w:tc>
        <w:tc>
          <w:tcPr>
            <w:tcW w:w="1604" w:type="dxa"/>
            <w:shd w:val="clear" w:color="auto" w:fill="auto"/>
            <w:vAlign w:val="center"/>
          </w:tcPr>
          <w:p w14:paraId="63431FC3" w14:textId="77777777" w:rsidR="000955AC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Lan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2126662A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14:paraId="592A296E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0967181282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1844870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DB6A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lhhieu.hua@gmail.com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55AC" w:rsidRPr="00983743" w14:paraId="6F761AD1" w14:textId="77777777" w:rsidTr="00316313">
        <w:trPr>
          <w:trHeight w:val="545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2C1258EF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56EA8E82" w14:textId="77777777" w:rsidR="000955AC" w:rsidRDefault="000955AC" w:rsidP="0031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Xuân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14:paraId="7F69E837" w14:textId="77777777" w:rsidR="000955AC" w:rsidRDefault="000955AC" w:rsidP="0031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AFC"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 w:rsidRPr="00F56AFC"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 w:rsidRPr="00F56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AFC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14:paraId="1CFE81C4" w14:textId="77777777" w:rsidR="000955AC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</w:p>
        </w:tc>
        <w:tc>
          <w:tcPr>
            <w:tcW w:w="1604" w:type="dxa"/>
            <w:shd w:val="clear" w:color="auto" w:fill="auto"/>
            <w:vAlign w:val="center"/>
          </w:tcPr>
          <w:p w14:paraId="6AC4F260" w14:textId="77777777" w:rsidR="000955AC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Lan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2093333B" w14:textId="77777777" w:rsidR="000955AC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14:paraId="4A2116B4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0987029959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270E109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DB6A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ntxuan610@gmail.com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55AC" w:rsidRPr="00983743" w14:paraId="04E3AC76" w14:textId="77777777" w:rsidTr="00316313">
        <w:trPr>
          <w:trHeight w:val="545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20EFAA35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9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2561647C" w14:textId="77777777" w:rsidR="000955AC" w:rsidRPr="00983743" w:rsidRDefault="000955AC" w:rsidP="0031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Vinh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458A97D" w14:textId="77777777" w:rsidR="000955AC" w:rsidRPr="00983743" w:rsidRDefault="000955AC" w:rsidP="0031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AFC"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 w:rsidRPr="00F56AFC"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 w:rsidRPr="00F56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AFC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14:paraId="786ADBFA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</w:p>
        </w:tc>
        <w:tc>
          <w:tcPr>
            <w:tcW w:w="1604" w:type="dxa"/>
            <w:shd w:val="clear" w:color="auto" w:fill="auto"/>
            <w:vAlign w:val="center"/>
          </w:tcPr>
          <w:p w14:paraId="3685EF2C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Lan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4B352D72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14:paraId="521D4CAC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0966799296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9134FA8" w14:textId="77777777" w:rsidR="000955AC" w:rsidRPr="004D3E92" w:rsidRDefault="000955AC" w:rsidP="003163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DB6A9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vinhqn1984@yahoo.com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C126923" w14:textId="77777777" w:rsidR="000955AC" w:rsidRDefault="000955AC">
      <w:bookmarkStart w:id="0" w:name="_GoBack"/>
      <w:bookmarkEnd w:id="0"/>
    </w:p>
    <w:sectPr w:rsidR="000955AC" w:rsidSect="000955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B0C29" w14:textId="77777777" w:rsidR="009453E0" w:rsidRDefault="009453E0" w:rsidP="000955AC">
      <w:pPr>
        <w:spacing w:after="0" w:line="240" w:lineRule="auto"/>
      </w:pPr>
      <w:r>
        <w:separator/>
      </w:r>
    </w:p>
  </w:endnote>
  <w:endnote w:type="continuationSeparator" w:id="0">
    <w:p w14:paraId="6282A8C8" w14:textId="77777777" w:rsidR="009453E0" w:rsidRDefault="009453E0" w:rsidP="0009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BD209" w14:textId="77777777" w:rsidR="009453E0" w:rsidRDefault="009453E0" w:rsidP="000955AC">
      <w:pPr>
        <w:spacing w:after="0" w:line="240" w:lineRule="auto"/>
      </w:pPr>
      <w:r>
        <w:separator/>
      </w:r>
    </w:p>
  </w:footnote>
  <w:footnote w:type="continuationSeparator" w:id="0">
    <w:p w14:paraId="3E6E8B09" w14:textId="77777777" w:rsidR="009453E0" w:rsidRDefault="009453E0" w:rsidP="000955AC">
      <w:pPr>
        <w:spacing w:after="0" w:line="240" w:lineRule="auto"/>
      </w:pPr>
      <w:r>
        <w:continuationSeparator/>
      </w:r>
    </w:p>
  </w:footnote>
  <w:footnote w:id="1">
    <w:p w14:paraId="2D5BE8D6" w14:textId="77777777" w:rsidR="000955AC" w:rsidRDefault="000955AC" w:rsidP="000955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,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ở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“</w:t>
      </w:r>
      <w:proofErr w:type="spellStart"/>
      <w:r w:rsidRPr="00392BD3">
        <w:t>Thức</w:t>
      </w:r>
      <w:proofErr w:type="spellEnd"/>
      <w:r w:rsidRPr="00392BD3">
        <w:t xml:space="preserve"> </w:t>
      </w:r>
      <w:proofErr w:type="spellStart"/>
      <w:r w:rsidRPr="00392BD3">
        <w:t>ăn</w:t>
      </w:r>
      <w:proofErr w:type="spellEnd"/>
      <w:r w:rsidRPr="00392BD3">
        <w:t xml:space="preserve"> </w:t>
      </w:r>
      <w:proofErr w:type="spellStart"/>
      <w:r w:rsidRPr="00392BD3">
        <w:t>và</w:t>
      </w:r>
      <w:proofErr w:type="spellEnd"/>
      <w:r w:rsidRPr="00392BD3">
        <w:t xml:space="preserve"> </w:t>
      </w:r>
      <w:proofErr w:type="spellStart"/>
      <w:r w:rsidRPr="00392BD3">
        <w:t>sản</w:t>
      </w:r>
      <w:proofErr w:type="spellEnd"/>
      <w:r w:rsidRPr="00392BD3">
        <w:t xml:space="preserve"> </w:t>
      </w:r>
      <w:proofErr w:type="spellStart"/>
      <w:r w:rsidRPr="00392BD3">
        <w:t>phẩm</w:t>
      </w:r>
      <w:proofErr w:type="spellEnd"/>
      <w:r w:rsidRPr="00392BD3">
        <w:t xml:space="preserve"> </w:t>
      </w:r>
      <w:proofErr w:type="spellStart"/>
      <w:r w:rsidRPr="00392BD3">
        <w:t>chăn</w:t>
      </w:r>
      <w:proofErr w:type="spellEnd"/>
      <w:r w:rsidRPr="00392BD3">
        <w:t xml:space="preserve"> </w:t>
      </w:r>
      <w:proofErr w:type="spellStart"/>
      <w:r w:rsidRPr="00392BD3">
        <w:t>nuôi</w:t>
      </w:r>
      <w:proofErr w:type="spellEnd"/>
      <w:r w:rsidRPr="00392BD3">
        <w:t xml:space="preserve"> an </w:t>
      </w:r>
      <w:proofErr w:type="spellStart"/>
      <w:r w:rsidRPr="00392BD3">
        <w:t>toàn</w:t>
      </w:r>
      <w:proofErr w:type="spellEnd"/>
      <w:r>
        <w:t>”</w:t>
      </w:r>
    </w:p>
  </w:footnote>
  <w:footnote w:id="2">
    <w:p w14:paraId="3A001589" w14:textId="77777777" w:rsidR="000955AC" w:rsidRDefault="000955AC" w:rsidP="000955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,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–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ở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“</w:t>
      </w:r>
      <w:proofErr w:type="spellStart"/>
      <w:r>
        <w:t>Chăn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cầm</w:t>
      </w:r>
      <w:proofErr w:type="spellEnd"/>
      <w:r>
        <w:t>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AC"/>
    <w:rsid w:val="000955AC"/>
    <w:rsid w:val="0094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7D48C"/>
  <w15:chartTrackingRefBased/>
  <w15:docId w15:val="{780383EC-A5A9-47D3-9A98-AA995AD3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55AC"/>
    <w:pPr>
      <w:ind w:left="720"/>
      <w:contextualSpacing/>
    </w:pPr>
  </w:style>
  <w:style w:type="character" w:styleId="Hyperlink">
    <w:name w:val="Hyperlink"/>
    <w:uiPriority w:val="99"/>
    <w:unhideWhenUsed/>
    <w:rsid w:val="000955A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55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55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955AC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0955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xhao@vnua.edu.vn" TargetMode="External"/><Relationship Id="rId13" Type="http://schemas.openxmlformats.org/officeDocument/2006/relationships/hyperlink" Target="mailto:hqhanh@vnua.edu.v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dluc@vnua.edu.vn" TargetMode="External"/><Relationship Id="rId12" Type="http://schemas.openxmlformats.org/officeDocument/2006/relationships/hyperlink" Target="mailto:nvthang@vnua.edu.v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vinhqn1984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vdton@vnua.edu.vn" TargetMode="External"/><Relationship Id="rId11" Type="http://schemas.openxmlformats.org/officeDocument/2006/relationships/hyperlink" Target="mailto:thinhlq2004@yahoo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txuan610@gmail.com" TargetMode="External"/><Relationship Id="rId10" Type="http://schemas.openxmlformats.org/officeDocument/2006/relationships/hyperlink" Target="mailto:ncthanh@vnua.edu.v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xbo@vnua.edu.vn" TargetMode="External"/><Relationship Id="rId14" Type="http://schemas.openxmlformats.org/officeDocument/2006/relationships/hyperlink" Target="mailto:lhhieu.hu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1</cp:revision>
  <dcterms:created xsi:type="dcterms:W3CDTF">2018-04-22T08:34:00Z</dcterms:created>
  <dcterms:modified xsi:type="dcterms:W3CDTF">2018-04-22T08:35:00Z</dcterms:modified>
</cp:coreProperties>
</file>