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4923" w14:textId="05C05348" w:rsidR="00CB3371" w:rsidRPr="00FB3DAE" w:rsidRDefault="00CB3371" w:rsidP="00CB3371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7"/>
          <w:szCs w:val="27"/>
        </w:rPr>
      </w:pP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Danh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sách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nhóm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nghiên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cứu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fr-FR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  <w:lang w:val="fr-FR"/>
        </w:rPr>
        <w:t xml:space="preserve"> ‘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7"/>
          <w:szCs w:val="27"/>
        </w:rPr>
        <w:t>Công</w:t>
      </w:r>
      <w:proofErr w:type="spellEnd"/>
      <w:r>
        <w:rPr>
          <w:rFonts w:ascii="Times New Roman" w:eastAsia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</w:rPr>
        <w:t>nghệ</w:t>
      </w:r>
      <w:proofErr w:type="spellEnd"/>
      <w:r>
        <w:rPr>
          <w:rFonts w:ascii="Times New Roman" w:eastAsia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</w:rPr>
        <w:t>Sinh</w:t>
      </w:r>
      <w:proofErr w:type="spellEnd"/>
      <w:r>
        <w:rPr>
          <w:rFonts w:ascii="Times New Roman" w:eastAsia="Times New Roman" w:hAnsi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</w:rPr>
        <w:t>học</w:t>
      </w:r>
      <w:proofErr w:type="spellEnd"/>
      <w:r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FB3DAE">
        <w:rPr>
          <w:rFonts w:ascii="Times New Roman" w:eastAsia="Times New Roman" w:hAnsi="Times New Roman"/>
          <w:b/>
          <w:sz w:val="27"/>
          <w:szCs w:val="27"/>
        </w:rPr>
        <w:t>NANO</w:t>
      </w:r>
      <w:r>
        <w:rPr>
          <w:rFonts w:ascii="Times New Roman" w:eastAsia="Times New Roman" w:hAnsi="Times New Roman"/>
          <w:b/>
          <w:sz w:val="27"/>
          <w:szCs w:val="27"/>
        </w:rPr>
        <w:t>’</w:t>
      </w:r>
    </w:p>
    <w:p w14:paraId="7104AD89" w14:textId="09E296B5" w:rsidR="00CB3371" w:rsidRDefault="00CB3371" w:rsidP="00CB3371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14:paraId="5B825FFF" w14:textId="77777777" w:rsidR="00CB3371" w:rsidRPr="007D2744" w:rsidRDefault="00CB3371" w:rsidP="00CB3371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216"/>
        <w:gridCol w:w="1866"/>
        <w:gridCol w:w="1108"/>
        <w:gridCol w:w="1248"/>
        <w:gridCol w:w="2199"/>
        <w:gridCol w:w="1536"/>
        <w:gridCol w:w="2730"/>
      </w:tblGrid>
      <w:tr w:rsidR="00CB3371" w:rsidRPr="00FA6A3C" w14:paraId="728760F1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3A9AF5A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FB8D0E3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403248FD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08" w:type="dxa"/>
            <w:shd w:val="clear" w:color="auto" w:fill="auto"/>
            <w:vAlign w:val="center"/>
          </w:tcPr>
          <w:p w14:paraId="6426F86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14:paraId="4614C091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252C4E26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2FBEC89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730" w:type="dxa"/>
            <w:shd w:val="clear" w:color="auto" w:fill="auto"/>
            <w:vAlign w:val="center"/>
          </w:tcPr>
          <w:p w14:paraId="452333C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A3C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CB3371" w:rsidRPr="00FA6A3C" w14:paraId="5F0DCA1D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4E9EE819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13AEC4F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Đồng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Huy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Giới</w:t>
            </w:r>
            <w:proofErr w:type="spellEnd"/>
          </w:p>
          <w:p w14:paraId="0C887BC1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6B00418D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3DF9F0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E4C375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472B3945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6040D6C5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0983671218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27C211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dhgioi@vnua.edu.vn</w:t>
            </w:r>
          </w:p>
        </w:tc>
      </w:tr>
      <w:tr w:rsidR="00CB3371" w:rsidRPr="00FA6A3C" w14:paraId="61B842DC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2F0FB02D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7E66892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Bùi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Thị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Thu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Hương</w:t>
            </w:r>
            <w:proofErr w:type="spellEnd"/>
          </w:p>
          <w:p w14:paraId="2D4661B0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001E5CB5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D72EF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531C82D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1D90D4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lí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5EE07AEC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0968092528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4D886CD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btthuonghp@gmail.com</w:t>
            </w:r>
          </w:p>
        </w:tc>
      </w:tr>
      <w:tr w:rsidR="00CB3371" w:rsidRPr="00FA6A3C" w14:paraId="58FE03ED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74E9CA56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8042BF8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Kim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Văn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Vạn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6317A421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Thủy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108" w:type="dxa"/>
            <w:shd w:val="clear" w:color="auto" w:fill="auto"/>
            <w:vAlign w:val="center"/>
          </w:tcPr>
          <w:p w14:paraId="1D007A6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6658BC7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0B02582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309BF2B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0904289042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9BB7ED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kvvan@vnua.edu.vn</w:t>
            </w:r>
          </w:p>
        </w:tc>
      </w:tr>
      <w:tr w:rsidR="00CB3371" w:rsidRPr="00FA6A3C" w14:paraId="322C50E8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23E984AC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09391B3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Nguyễn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Thanh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48496A5A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81CED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5EA021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Nga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D60598B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5458141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0914598399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208AEF2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nthaicnsh@vnua.edu.vn</w:t>
            </w:r>
          </w:p>
        </w:tc>
      </w:tr>
      <w:tr w:rsidR="00CB3371" w:rsidRPr="00FA6A3C" w14:paraId="0FE877DA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6928A9B3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8031490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Nguyễn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Thị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Bích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0938BEAB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0F75E3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E74C3D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064803A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sống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4A97F02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01679171187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1E52C7C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ntbthuy@vnua.edu.vn</w:t>
            </w:r>
          </w:p>
        </w:tc>
      </w:tr>
      <w:tr w:rsidR="00CB3371" w:rsidRPr="00FA6A3C" w14:paraId="57284F8B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644AA1C3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E2C9F31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Ngô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Xuân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Nghiễn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30E3DD1D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0A671DC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6A3C">
              <w:rPr>
                <w:rFonts w:ascii="Times New Roman" w:hAnsi="Times New Roman"/>
                <w:sz w:val="24"/>
                <w:szCs w:val="24"/>
              </w:rPr>
              <w:t>Th.S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14:paraId="7C6AD3F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2952C323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6714DAD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0912397476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61D8FF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nxnghien@vnua.edu.vn</w:t>
            </w:r>
          </w:p>
        </w:tc>
      </w:tr>
      <w:tr w:rsidR="00CB3371" w:rsidRPr="00FA6A3C" w14:paraId="30CC48AE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40806169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825D1CA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Nguyễn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Đức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7DEDE149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NH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9E8A27C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CAE375A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228E5C67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4A7B93B0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0987041662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1DDB097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ndhuy@vnua.edu.vn</w:t>
            </w:r>
          </w:p>
        </w:tc>
      </w:tr>
      <w:tr w:rsidR="00CB3371" w:rsidRPr="00FA6A3C" w14:paraId="66FD90DF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280CFB0E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15080947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Phạm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Hồng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Thái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70589D51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NH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29812E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PGS.TS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F1AFA8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90993C9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7F776D5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0904147845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3AAB56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phthai@vnua.edu.vn</w:t>
            </w:r>
          </w:p>
        </w:tc>
      </w:tr>
      <w:tr w:rsidR="00CB3371" w:rsidRPr="00FA6A3C" w14:paraId="3B392AF0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28ABA928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5C853DD2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Thị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Cẩm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Miện</w:t>
            </w:r>
            <w:proofErr w:type="spellEnd"/>
          </w:p>
          <w:p w14:paraId="7EA17667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13485AD0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9D087B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14:paraId="2FF48E5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405854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72D707A6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0982274784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E4D6C1B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mienbmtv@gmail.com</w:t>
            </w:r>
          </w:p>
        </w:tc>
      </w:tr>
      <w:tr w:rsidR="00CB3371" w:rsidRPr="00FA6A3C" w14:paraId="0371C6D7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1B311EF1" w14:textId="77777777" w:rsidR="00CB3371" w:rsidRPr="00FA6A3C" w:rsidRDefault="00CB3371" w:rsidP="00814CD6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467CD0A7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Trần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Hiền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Linh</w:t>
            </w:r>
          </w:p>
          <w:p w14:paraId="3D5D6CFC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442AE2FA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526C15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6A3C">
              <w:rPr>
                <w:rFonts w:ascii="Times New Roman" w:hAnsi="Times New Roman"/>
                <w:sz w:val="24"/>
                <w:szCs w:val="24"/>
              </w:rPr>
              <w:t>Th.S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14:paraId="4109449C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1B99EC7E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7B124CC0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0901776277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8175DAF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Hienlinh.tran@gmail.com</w:t>
            </w:r>
          </w:p>
        </w:tc>
      </w:tr>
      <w:tr w:rsidR="00CB3371" w:rsidRPr="00FA6A3C" w14:paraId="773CE5D0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3EE5C56D" w14:textId="77777777" w:rsidR="00CB3371" w:rsidRPr="00FA6A3C" w:rsidRDefault="00CB3371" w:rsidP="00814CD6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FD3BD98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Thanh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Hảo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491D1F46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D459CF6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14:paraId="72A3961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8C1824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02AF2E11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158700F8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A6A3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nguyen_hao@gmail.com</w:t>
              </w:r>
            </w:hyperlink>
          </w:p>
        </w:tc>
      </w:tr>
      <w:tr w:rsidR="00CB3371" w:rsidRPr="00FA6A3C" w14:paraId="6D8F552D" w14:textId="77777777" w:rsidTr="00814CD6">
        <w:trPr>
          <w:trHeight w:val="567"/>
          <w:jc w:val="center"/>
        </w:trPr>
        <w:tc>
          <w:tcPr>
            <w:tcW w:w="600" w:type="dxa"/>
            <w:shd w:val="clear" w:color="auto" w:fill="auto"/>
          </w:tcPr>
          <w:p w14:paraId="7649447C" w14:textId="77777777" w:rsidR="00CB3371" w:rsidRPr="00FA6A3C" w:rsidRDefault="00CB3371" w:rsidP="00814CD6">
            <w:pPr>
              <w:spacing w:after="0" w:line="240" w:lineRule="auto"/>
              <w:ind w:left="-9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73D546D9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ThS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NguyễnThị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Bích</w:t>
            </w:r>
            <w:proofErr w:type="spellEnd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Lưu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14:paraId="580BF222" w14:textId="77777777" w:rsidR="00CB3371" w:rsidRPr="00FA6A3C" w:rsidRDefault="00CB3371" w:rsidP="0081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A3C">
              <w:rPr>
                <w:rFonts w:ascii="Times New Roman" w:eastAsia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D54F391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48" w:type="dxa"/>
            <w:shd w:val="clear" w:color="auto" w:fill="auto"/>
            <w:vAlign w:val="center"/>
          </w:tcPr>
          <w:p w14:paraId="1F10ED20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14:paraId="6765AA3B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FA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6A3C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14:paraId="42408FD2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A3C">
              <w:rPr>
                <w:rFonts w:ascii="Times New Roman" w:hAnsi="Times New Roman"/>
                <w:sz w:val="24"/>
                <w:szCs w:val="24"/>
              </w:rPr>
              <w:t>01686667117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1DA44D4" w14:textId="77777777" w:rsidR="00CB3371" w:rsidRPr="00FA6A3C" w:rsidRDefault="00CB3371" w:rsidP="00814CD6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A6A3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ntbichluu@vnua.edu.vn</w:t>
              </w:r>
            </w:hyperlink>
          </w:p>
        </w:tc>
      </w:tr>
    </w:tbl>
    <w:p w14:paraId="370F939F" w14:textId="77777777" w:rsidR="00CB3371" w:rsidRDefault="00CB3371"/>
    <w:sectPr w:rsidR="00CB3371" w:rsidSect="00CB3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71"/>
    <w:rsid w:val="00C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4EDD"/>
  <w15:chartTrackingRefBased/>
  <w15:docId w15:val="{80050B12-0440-4568-AA80-6B5E96A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3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371"/>
    <w:pPr>
      <w:ind w:left="720"/>
      <w:contextualSpacing/>
    </w:pPr>
  </w:style>
  <w:style w:type="character" w:styleId="Hyperlink">
    <w:name w:val="Hyperlink"/>
    <w:uiPriority w:val="99"/>
    <w:unhideWhenUsed/>
    <w:rsid w:val="00CB3371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3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bichluu@vnua.edu.vn" TargetMode="External"/><Relationship Id="rId4" Type="http://schemas.openxmlformats.org/officeDocument/2006/relationships/hyperlink" Target="mailto:nguyen_h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2018-04-22T08:17:00Z</dcterms:created>
  <dcterms:modified xsi:type="dcterms:W3CDTF">2018-04-22T08:18:00Z</dcterms:modified>
</cp:coreProperties>
</file>