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0ECFD" w14:textId="77777777" w:rsidR="0086618C" w:rsidRPr="00F67E6E" w:rsidRDefault="0086618C" w:rsidP="0086618C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F67E6E">
        <w:rPr>
          <w:rFonts w:ascii="Times New Roman" w:hAnsi="Times New Roman"/>
          <w:b/>
          <w:sz w:val="26"/>
          <w:szCs w:val="26"/>
        </w:rPr>
        <w:t>Danh</w:t>
      </w:r>
      <w:proofErr w:type="spellEnd"/>
      <w:r w:rsidRPr="00F67E6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67E6E">
        <w:rPr>
          <w:rFonts w:ascii="Times New Roman" w:hAnsi="Times New Roman"/>
          <w:b/>
          <w:sz w:val="26"/>
          <w:szCs w:val="26"/>
        </w:rPr>
        <w:t>sách</w:t>
      </w:r>
      <w:proofErr w:type="spellEnd"/>
      <w:r w:rsidRPr="00F67E6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67E6E">
        <w:rPr>
          <w:rFonts w:ascii="Times New Roman" w:hAnsi="Times New Roman"/>
          <w:b/>
          <w:sz w:val="26"/>
          <w:szCs w:val="26"/>
        </w:rPr>
        <w:t>nhóm</w:t>
      </w:r>
      <w:proofErr w:type="spellEnd"/>
      <w:r w:rsidRPr="00F67E6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67E6E">
        <w:rPr>
          <w:rFonts w:ascii="Times New Roman" w:hAnsi="Times New Roman"/>
          <w:b/>
          <w:sz w:val="26"/>
          <w:szCs w:val="26"/>
        </w:rPr>
        <w:t>nghiên</w:t>
      </w:r>
      <w:proofErr w:type="spellEnd"/>
      <w:r w:rsidRPr="00F67E6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67E6E">
        <w:rPr>
          <w:rFonts w:ascii="Times New Roman" w:hAnsi="Times New Roman"/>
          <w:b/>
          <w:sz w:val="26"/>
          <w:szCs w:val="26"/>
        </w:rPr>
        <w:t>cứu</w:t>
      </w:r>
      <w:proofErr w:type="spellEnd"/>
      <w:r w:rsidRPr="00F67E6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67E6E">
        <w:rPr>
          <w:rFonts w:ascii="Times New Roman" w:hAnsi="Times New Roman"/>
          <w:b/>
          <w:sz w:val="26"/>
          <w:szCs w:val="26"/>
        </w:rPr>
        <w:t>mạnh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F67E6E">
        <w:rPr>
          <w:rFonts w:ascii="Times New Roman" w:hAnsi="Times New Roman"/>
          <w:b/>
          <w:bCs/>
          <w:sz w:val="24"/>
          <w:szCs w:val="28"/>
          <w:lang w:val="nl-NL"/>
        </w:rPr>
        <w:t>Đáp ứng kịp thời với các yêu cầu của xã hội trong lĩnh vực thú y</w:t>
      </w:r>
    </w:p>
    <w:tbl>
      <w:tblPr>
        <w:tblW w:w="14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391"/>
        <w:gridCol w:w="1374"/>
        <w:gridCol w:w="1134"/>
        <w:gridCol w:w="1603"/>
        <w:gridCol w:w="1941"/>
        <w:gridCol w:w="1701"/>
        <w:gridCol w:w="2858"/>
      </w:tblGrid>
      <w:tr w:rsidR="0086618C" w:rsidRPr="00F67E6E" w14:paraId="60673C66" w14:textId="77777777" w:rsidTr="003D7C12">
        <w:trPr>
          <w:trHeight w:val="51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18807EED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7E6E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14921BD9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7E6E">
              <w:rPr>
                <w:rFonts w:ascii="Times New Roman" w:hAnsi="Times New Roman"/>
                <w:b/>
                <w:sz w:val="24"/>
                <w:szCs w:val="24"/>
              </w:rPr>
              <w:t>Họ</w:t>
            </w:r>
            <w:proofErr w:type="spellEnd"/>
            <w:r w:rsidRPr="00F67E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7E6E">
              <w:rPr>
                <w:rFonts w:ascii="Times New Roman" w:hAnsi="Times New Roman"/>
                <w:b/>
                <w:sz w:val="24"/>
                <w:szCs w:val="24"/>
              </w:rPr>
              <w:t>và</w:t>
            </w:r>
            <w:proofErr w:type="spellEnd"/>
            <w:r w:rsidRPr="00F67E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7E6E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374" w:type="dxa"/>
            <w:shd w:val="clear" w:color="auto" w:fill="auto"/>
            <w:vAlign w:val="center"/>
          </w:tcPr>
          <w:p w14:paraId="44430DD4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7E6E">
              <w:rPr>
                <w:rFonts w:ascii="Times New Roman" w:hAnsi="Times New Roman"/>
                <w:b/>
                <w:sz w:val="24"/>
                <w:szCs w:val="24"/>
              </w:rPr>
              <w:t>Đơn</w:t>
            </w:r>
            <w:proofErr w:type="spellEnd"/>
            <w:r w:rsidRPr="00F67E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7E6E">
              <w:rPr>
                <w:rFonts w:ascii="Times New Roman" w:hAnsi="Times New Roman"/>
                <w:b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B76481E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7E6E">
              <w:rPr>
                <w:rFonts w:ascii="Times New Roman" w:hAnsi="Times New Roman"/>
                <w:b/>
                <w:sz w:val="24"/>
                <w:szCs w:val="24"/>
              </w:rPr>
              <w:t>Trình</w:t>
            </w:r>
            <w:proofErr w:type="spellEnd"/>
            <w:r w:rsidRPr="00F67E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7E6E">
              <w:rPr>
                <w:rFonts w:ascii="Times New Roman" w:hAnsi="Times New Roman"/>
                <w:b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1603" w:type="dxa"/>
            <w:shd w:val="clear" w:color="auto" w:fill="auto"/>
            <w:vAlign w:val="center"/>
          </w:tcPr>
          <w:p w14:paraId="63B99963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7E6E">
              <w:rPr>
                <w:rFonts w:ascii="Times New Roman" w:hAnsi="Times New Roman"/>
                <w:b/>
                <w:sz w:val="24"/>
                <w:szCs w:val="24"/>
              </w:rPr>
              <w:t>Nước</w:t>
            </w:r>
            <w:proofErr w:type="spellEnd"/>
            <w:r w:rsidRPr="00F67E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7E6E">
              <w:rPr>
                <w:rFonts w:ascii="Times New Roman" w:hAnsi="Times New Roman"/>
                <w:b/>
                <w:sz w:val="24"/>
                <w:szCs w:val="24"/>
              </w:rPr>
              <w:t>đào</w:t>
            </w:r>
            <w:proofErr w:type="spellEnd"/>
            <w:r w:rsidRPr="00F67E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7E6E">
              <w:rPr>
                <w:rFonts w:ascii="Times New Roman" w:hAnsi="Times New Roman"/>
                <w:b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941" w:type="dxa"/>
            <w:shd w:val="clear" w:color="auto" w:fill="auto"/>
            <w:vAlign w:val="center"/>
          </w:tcPr>
          <w:p w14:paraId="623E59C8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7E6E">
              <w:rPr>
                <w:rFonts w:ascii="Times New Roman" w:hAnsi="Times New Roman"/>
                <w:b/>
                <w:sz w:val="24"/>
                <w:szCs w:val="24"/>
              </w:rPr>
              <w:t>Ngành</w:t>
            </w:r>
            <w:proofErr w:type="spellEnd"/>
            <w:r w:rsidRPr="00F67E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7E6E">
              <w:rPr>
                <w:rFonts w:ascii="Times New Roman" w:hAnsi="Times New Roman"/>
                <w:b/>
                <w:sz w:val="24"/>
                <w:szCs w:val="24"/>
              </w:rPr>
              <w:t>đào</w:t>
            </w:r>
            <w:proofErr w:type="spellEnd"/>
            <w:r w:rsidRPr="00F67E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7E6E">
              <w:rPr>
                <w:rFonts w:ascii="Times New Roman" w:hAnsi="Times New Roman"/>
                <w:b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0D07404D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67E6E">
              <w:rPr>
                <w:rFonts w:ascii="Times New Roman" w:hAnsi="Times New Roman"/>
                <w:b/>
                <w:sz w:val="24"/>
                <w:szCs w:val="24"/>
              </w:rPr>
              <w:t>Điện</w:t>
            </w:r>
            <w:proofErr w:type="spellEnd"/>
            <w:r w:rsidRPr="00F67E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7E6E">
              <w:rPr>
                <w:rFonts w:ascii="Times New Roman" w:hAnsi="Times New Roman"/>
                <w:b/>
                <w:sz w:val="24"/>
                <w:szCs w:val="24"/>
              </w:rPr>
              <w:t>thoại</w:t>
            </w:r>
            <w:proofErr w:type="spellEnd"/>
          </w:p>
        </w:tc>
        <w:tc>
          <w:tcPr>
            <w:tcW w:w="2858" w:type="dxa"/>
            <w:shd w:val="clear" w:color="auto" w:fill="auto"/>
            <w:vAlign w:val="center"/>
          </w:tcPr>
          <w:p w14:paraId="6A3A7A00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7E6E">
              <w:rPr>
                <w:rFonts w:ascii="Times New Roman" w:hAnsi="Times New Roman"/>
                <w:b/>
                <w:sz w:val="24"/>
                <w:szCs w:val="24"/>
              </w:rPr>
              <w:t>Email</w:t>
            </w:r>
          </w:p>
        </w:tc>
      </w:tr>
      <w:tr w:rsidR="0086618C" w:rsidRPr="00F67E6E" w14:paraId="0FEC6A09" w14:textId="77777777" w:rsidTr="003D7C12">
        <w:trPr>
          <w:trHeight w:val="7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7384EC32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7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4D661D85" w14:textId="77777777" w:rsidR="0086618C" w:rsidRPr="00F67E6E" w:rsidRDefault="0086618C" w:rsidP="003D7C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nl-NL" w:eastAsia="ja-JP"/>
              </w:rPr>
            </w:pPr>
            <w:r w:rsidRPr="00F67E6E">
              <w:rPr>
                <w:rFonts w:ascii="Times New Roman" w:hAnsi="Times New Roman"/>
                <w:sz w:val="26"/>
                <w:szCs w:val="26"/>
                <w:lang w:val="nl-NL" w:eastAsia="ja-JP"/>
              </w:rPr>
              <w:t>TS. Trịnh Đình Thâu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1874BC2" w14:textId="77777777" w:rsidR="0086618C" w:rsidRPr="00F67E6E" w:rsidRDefault="0086618C" w:rsidP="003D7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>HVNNVN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724684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>TS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21080528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proofErr w:type="spellStart"/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>Philippin</w:t>
            </w:r>
            <w:proofErr w:type="spellEnd"/>
          </w:p>
        </w:tc>
        <w:tc>
          <w:tcPr>
            <w:tcW w:w="1941" w:type="dxa"/>
            <w:shd w:val="clear" w:color="auto" w:fill="auto"/>
          </w:tcPr>
          <w:p w14:paraId="4BBA82C8" w14:textId="77777777" w:rsidR="0086618C" w:rsidRPr="00F67E6E" w:rsidRDefault="0086618C" w:rsidP="003D7C1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proofErr w:type="spellStart"/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>Thú</w:t>
            </w:r>
            <w:proofErr w:type="spellEnd"/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3815C9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>0912795963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7BA8A5C5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>tdthau@vnua.edu.vn</w:t>
            </w:r>
          </w:p>
        </w:tc>
      </w:tr>
      <w:tr w:rsidR="0086618C" w:rsidRPr="00F67E6E" w14:paraId="2EB767D9" w14:textId="77777777" w:rsidTr="003D7C12">
        <w:trPr>
          <w:trHeight w:val="7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7BAC8B4C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7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2568CD02" w14:textId="77777777" w:rsidR="0086618C" w:rsidRPr="00F67E6E" w:rsidRDefault="0086618C" w:rsidP="003D7C12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  <w:lang w:val="nl-NL" w:eastAsia="ja-JP"/>
              </w:rPr>
            </w:pPr>
            <w:r w:rsidRPr="00F67E6E">
              <w:rPr>
                <w:rFonts w:ascii="Times New Roman" w:hAnsi="Times New Roman"/>
                <w:sz w:val="26"/>
                <w:szCs w:val="26"/>
                <w:lang w:val="nl-NL" w:eastAsia="ja-JP"/>
              </w:rPr>
              <w:t>TS. Bùi Thị Tố Nga</w:t>
            </w:r>
          </w:p>
        </w:tc>
        <w:tc>
          <w:tcPr>
            <w:tcW w:w="1374" w:type="dxa"/>
            <w:shd w:val="clear" w:color="auto" w:fill="auto"/>
          </w:tcPr>
          <w:p w14:paraId="408D9CDE" w14:textId="77777777" w:rsidR="0086618C" w:rsidRPr="00F67E6E" w:rsidRDefault="0086618C" w:rsidP="003D7C1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>HVNNVN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C7D402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>TS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741CFEA8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proofErr w:type="spellStart"/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>Nhật</w:t>
            </w:r>
            <w:proofErr w:type="spellEnd"/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>Bản</w:t>
            </w:r>
            <w:proofErr w:type="spellEnd"/>
          </w:p>
        </w:tc>
        <w:tc>
          <w:tcPr>
            <w:tcW w:w="1941" w:type="dxa"/>
            <w:shd w:val="clear" w:color="auto" w:fill="auto"/>
            <w:vAlign w:val="center"/>
          </w:tcPr>
          <w:p w14:paraId="17625A23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proofErr w:type="spellStart"/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>Thú</w:t>
            </w:r>
            <w:proofErr w:type="spellEnd"/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28A1CB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>0912425875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38D3C19D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>bttnga@vnua.edu.vn</w:t>
            </w:r>
          </w:p>
        </w:tc>
      </w:tr>
      <w:tr w:rsidR="0086618C" w:rsidRPr="00F67E6E" w14:paraId="72A6F75A" w14:textId="77777777" w:rsidTr="003D7C12">
        <w:trPr>
          <w:trHeight w:val="7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4D17B211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7E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211725E5" w14:textId="77777777" w:rsidR="0086618C" w:rsidRPr="00F67E6E" w:rsidRDefault="0086618C" w:rsidP="003D7C12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  <w:lang w:val="nl-NL" w:eastAsia="ja-JP"/>
              </w:rPr>
            </w:pPr>
            <w:r w:rsidRPr="00F67E6E">
              <w:rPr>
                <w:rFonts w:ascii="Times New Roman" w:hAnsi="Times New Roman"/>
                <w:sz w:val="26"/>
                <w:szCs w:val="26"/>
                <w:lang w:val="nl-NL" w:eastAsia="ja-JP"/>
              </w:rPr>
              <w:t>PGS.TS. Phạm Ngọc Thạch</w:t>
            </w:r>
          </w:p>
        </w:tc>
        <w:tc>
          <w:tcPr>
            <w:tcW w:w="1374" w:type="dxa"/>
            <w:shd w:val="clear" w:color="auto" w:fill="auto"/>
          </w:tcPr>
          <w:p w14:paraId="1015955D" w14:textId="77777777" w:rsidR="0086618C" w:rsidRPr="00F67E6E" w:rsidRDefault="0086618C" w:rsidP="003D7C1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>HVNNVN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0FDC17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>TS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267B26E3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/>
              </w:rPr>
              <w:t>Việt Nam</w:t>
            </w:r>
          </w:p>
        </w:tc>
        <w:tc>
          <w:tcPr>
            <w:tcW w:w="1941" w:type="dxa"/>
            <w:shd w:val="clear" w:color="auto" w:fill="auto"/>
          </w:tcPr>
          <w:p w14:paraId="5D8FA5B5" w14:textId="77777777" w:rsidR="0086618C" w:rsidRPr="00F67E6E" w:rsidRDefault="0086618C" w:rsidP="003D7C1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proofErr w:type="spellStart"/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>Thú</w:t>
            </w:r>
            <w:proofErr w:type="spellEnd"/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D50963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>0989083017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09D605BE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>pnthach@vnua.edu.vn</w:t>
            </w:r>
          </w:p>
        </w:tc>
      </w:tr>
      <w:tr w:rsidR="0086618C" w:rsidRPr="00F67E6E" w14:paraId="6FB1FA5F" w14:textId="77777777" w:rsidTr="003D7C12">
        <w:trPr>
          <w:trHeight w:val="7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0A6C33C8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7E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740B2B56" w14:textId="77777777" w:rsidR="0086618C" w:rsidRPr="00F67E6E" w:rsidRDefault="0086618C" w:rsidP="003D7C12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  <w:lang w:val="nl-NL" w:eastAsia="ja-JP"/>
              </w:rPr>
            </w:pPr>
            <w:r w:rsidRPr="00F67E6E">
              <w:rPr>
                <w:rFonts w:ascii="Times New Roman" w:hAnsi="Times New Roman"/>
                <w:sz w:val="26"/>
                <w:szCs w:val="26"/>
                <w:lang w:val="nl-NL" w:eastAsia="ja-JP"/>
              </w:rPr>
              <w:t>ThS. Đàm Văn Phải</w:t>
            </w:r>
          </w:p>
        </w:tc>
        <w:tc>
          <w:tcPr>
            <w:tcW w:w="1374" w:type="dxa"/>
            <w:shd w:val="clear" w:color="auto" w:fill="auto"/>
          </w:tcPr>
          <w:p w14:paraId="6B8A7E79" w14:textId="77777777" w:rsidR="0086618C" w:rsidRPr="00F67E6E" w:rsidRDefault="0086618C" w:rsidP="003D7C1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>HVNNVN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22C817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proofErr w:type="spellStart"/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>ThS</w:t>
            </w:r>
            <w:proofErr w:type="spellEnd"/>
          </w:p>
        </w:tc>
        <w:tc>
          <w:tcPr>
            <w:tcW w:w="1603" w:type="dxa"/>
            <w:shd w:val="clear" w:color="auto" w:fill="auto"/>
            <w:vAlign w:val="center"/>
          </w:tcPr>
          <w:p w14:paraId="4062F5FE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proofErr w:type="spellStart"/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>Úc</w:t>
            </w:r>
            <w:proofErr w:type="spellEnd"/>
          </w:p>
        </w:tc>
        <w:tc>
          <w:tcPr>
            <w:tcW w:w="1941" w:type="dxa"/>
            <w:shd w:val="clear" w:color="auto" w:fill="auto"/>
            <w:vAlign w:val="center"/>
          </w:tcPr>
          <w:p w14:paraId="2F83F0BC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proofErr w:type="spellStart"/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>Thú</w:t>
            </w:r>
            <w:proofErr w:type="spellEnd"/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B71F81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7E6E">
              <w:rPr>
                <w:rFonts w:ascii="Times New Roman" w:hAnsi="Times New Roman"/>
                <w:sz w:val="24"/>
                <w:szCs w:val="24"/>
              </w:rPr>
              <w:t>0962591753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53409571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>dvphai@vnua.edu.vn</w:t>
            </w:r>
          </w:p>
        </w:tc>
      </w:tr>
      <w:tr w:rsidR="0086618C" w:rsidRPr="00F67E6E" w14:paraId="2E5486BC" w14:textId="77777777" w:rsidTr="003D7C12">
        <w:trPr>
          <w:trHeight w:val="7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19DF050D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7E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1BD184FD" w14:textId="77777777" w:rsidR="0086618C" w:rsidRPr="00F67E6E" w:rsidRDefault="0086618C" w:rsidP="003D7C12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  <w:lang w:val="nl-NL" w:eastAsia="ja-JP"/>
              </w:rPr>
            </w:pPr>
            <w:r w:rsidRPr="00F67E6E">
              <w:rPr>
                <w:rFonts w:ascii="Times New Roman" w:hAnsi="Times New Roman"/>
                <w:sz w:val="26"/>
                <w:szCs w:val="26"/>
                <w:lang w:val="nl-NL" w:eastAsia="ja-JP"/>
              </w:rPr>
              <w:t>ThS. Nguyễn Văn Điệp</w:t>
            </w:r>
          </w:p>
        </w:tc>
        <w:tc>
          <w:tcPr>
            <w:tcW w:w="1374" w:type="dxa"/>
            <w:shd w:val="clear" w:color="auto" w:fill="auto"/>
          </w:tcPr>
          <w:p w14:paraId="4FE79967" w14:textId="77777777" w:rsidR="0086618C" w:rsidRPr="00F67E6E" w:rsidRDefault="0086618C" w:rsidP="003D7C1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>HVNNVN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F4E6CE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>TS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08470CE9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proofErr w:type="spellStart"/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>Nhật</w:t>
            </w:r>
            <w:proofErr w:type="spellEnd"/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>Bản</w:t>
            </w:r>
            <w:proofErr w:type="spellEnd"/>
          </w:p>
        </w:tc>
        <w:tc>
          <w:tcPr>
            <w:tcW w:w="1941" w:type="dxa"/>
            <w:shd w:val="clear" w:color="auto" w:fill="auto"/>
            <w:vAlign w:val="center"/>
          </w:tcPr>
          <w:p w14:paraId="28C6F03C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fr-FR" w:eastAsia="ja-JP"/>
              </w:rPr>
            </w:pPr>
            <w:proofErr w:type="spellStart"/>
            <w:r w:rsidRPr="00F67E6E">
              <w:rPr>
                <w:rFonts w:ascii="Times New Roman" w:hAnsi="Times New Roman"/>
                <w:sz w:val="24"/>
                <w:szCs w:val="24"/>
                <w:lang w:val="fr-FR" w:eastAsia="ja-JP"/>
              </w:rPr>
              <w:t>Thú</w:t>
            </w:r>
            <w:proofErr w:type="spellEnd"/>
            <w:r w:rsidRPr="00F67E6E">
              <w:rPr>
                <w:rFonts w:ascii="Times New Roman" w:hAnsi="Times New Roman"/>
                <w:sz w:val="24"/>
                <w:szCs w:val="24"/>
                <w:lang w:val="fr-FR" w:eastAsia="ja-JP"/>
              </w:rPr>
              <w:t xml:space="preserve"> 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FAF0FF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fr-FR" w:eastAsia="ja-JP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1FFC54F9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>nvdiep@vnua.edu.vn</w:t>
            </w:r>
          </w:p>
        </w:tc>
      </w:tr>
      <w:tr w:rsidR="0086618C" w:rsidRPr="00F67E6E" w14:paraId="3CF794EC" w14:textId="77777777" w:rsidTr="003D7C12">
        <w:trPr>
          <w:trHeight w:val="7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7BC1AF90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7E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50791C46" w14:textId="77777777" w:rsidR="0086618C" w:rsidRPr="00F67E6E" w:rsidRDefault="0086618C" w:rsidP="003D7C12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  <w:lang w:val="nl-NL" w:eastAsia="ja-JP"/>
              </w:rPr>
            </w:pPr>
            <w:r w:rsidRPr="00F67E6E">
              <w:rPr>
                <w:rFonts w:ascii="Times New Roman" w:hAnsi="Times New Roman"/>
                <w:sz w:val="26"/>
                <w:szCs w:val="26"/>
                <w:lang w:val="nl-NL" w:eastAsia="ja-JP"/>
              </w:rPr>
              <w:t>TS. Trần Văn Nên</w:t>
            </w:r>
          </w:p>
        </w:tc>
        <w:tc>
          <w:tcPr>
            <w:tcW w:w="1374" w:type="dxa"/>
            <w:shd w:val="clear" w:color="auto" w:fill="auto"/>
          </w:tcPr>
          <w:p w14:paraId="513E9819" w14:textId="77777777" w:rsidR="0086618C" w:rsidRPr="00F67E6E" w:rsidRDefault="0086618C" w:rsidP="003D7C1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>HVNNVN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DDBC9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>TS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50C58CA7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Việt Nam 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45B1CC51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Thú y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F81D9C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/>
              </w:rPr>
              <w:t>0912062306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5994CFDF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/>
              </w:rPr>
              <w:t>tvnen@vnua.edu.vn</w:t>
            </w:r>
          </w:p>
        </w:tc>
      </w:tr>
      <w:tr w:rsidR="0086618C" w:rsidRPr="00F67E6E" w14:paraId="143B2F45" w14:textId="77777777" w:rsidTr="003D7C12">
        <w:trPr>
          <w:trHeight w:val="7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011905B1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7E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37FC169E" w14:textId="77777777" w:rsidR="0086618C" w:rsidRPr="00F67E6E" w:rsidRDefault="0086618C" w:rsidP="003D7C12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  <w:lang w:val="nl-NL" w:eastAsia="ja-JP"/>
              </w:rPr>
            </w:pPr>
            <w:r w:rsidRPr="00F67E6E">
              <w:rPr>
                <w:rFonts w:ascii="Times New Roman" w:hAnsi="Times New Roman"/>
                <w:sz w:val="26"/>
                <w:szCs w:val="26"/>
                <w:lang w:val="nl-NL" w:eastAsia="ja-JP"/>
              </w:rPr>
              <w:t>ThS. Nguyễn Đức Trường</w:t>
            </w:r>
          </w:p>
        </w:tc>
        <w:tc>
          <w:tcPr>
            <w:tcW w:w="1374" w:type="dxa"/>
            <w:shd w:val="clear" w:color="auto" w:fill="auto"/>
          </w:tcPr>
          <w:p w14:paraId="5CFC7188" w14:textId="77777777" w:rsidR="0086618C" w:rsidRPr="00F67E6E" w:rsidRDefault="0086618C" w:rsidP="003D7C1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>HVNNVN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9C544F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proofErr w:type="spellStart"/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>ThS</w:t>
            </w:r>
            <w:proofErr w:type="spellEnd"/>
          </w:p>
        </w:tc>
        <w:tc>
          <w:tcPr>
            <w:tcW w:w="1603" w:type="dxa"/>
            <w:shd w:val="clear" w:color="auto" w:fill="auto"/>
            <w:vAlign w:val="center"/>
          </w:tcPr>
          <w:p w14:paraId="175B35BD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proofErr w:type="spellStart"/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>Thái</w:t>
            </w:r>
            <w:proofErr w:type="spellEnd"/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Lan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212961BD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proofErr w:type="spellStart"/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>Thú</w:t>
            </w:r>
            <w:proofErr w:type="spellEnd"/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 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974D7A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>0914506083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0684158B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>ndtruong@vnua.edu.vn</w:t>
            </w:r>
          </w:p>
        </w:tc>
      </w:tr>
      <w:tr w:rsidR="0086618C" w:rsidRPr="00F67E6E" w14:paraId="68881D8F" w14:textId="77777777" w:rsidTr="003D7C12">
        <w:trPr>
          <w:trHeight w:val="7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3D911F44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7E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03694C33" w14:textId="77777777" w:rsidR="0086618C" w:rsidRPr="00F67E6E" w:rsidRDefault="0086618C" w:rsidP="003D7C12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  <w:lang w:val="nl-NL" w:eastAsia="ja-JP"/>
              </w:rPr>
            </w:pPr>
            <w:r w:rsidRPr="00F67E6E">
              <w:rPr>
                <w:rFonts w:ascii="Times New Roman" w:hAnsi="Times New Roman"/>
                <w:sz w:val="26"/>
                <w:szCs w:val="26"/>
                <w:lang w:val="nl-NL" w:eastAsia="ja-JP"/>
              </w:rPr>
              <w:t>ThS. Đinh Phương Nam</w:t>
            </w:r>
          </w:p>
        </w:tc>
        <w:tc>
          <w:tcPr>
            <w:tcW w:w="1374" w:type="dxa"/>
            <w:shd w:val="clear" w:color="auto" w:fill="auto"/>
          </w:tcPr>
          <w:p w14:paraId="799CE17E" w14:textId="77777777" w:rsidR="0086618C" w:rsidRPr="00F67E6E" w:rsidRDefault="0086618C" w:rsidP="003D7C1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>HVNNVN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839BFB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proofErr w:type="spellStart"/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>ThS</w:t>
            </w:r>
            <w:proofErr w:type="spellEnd"/>
          </w:p>
        </w:tc>
        <w:tc>
          <w:tcPr>
            <w:tcW w:w="1603" w:type="dxa"/>
            <w:shd w:val="clear" w:color="auto" w:fill="auto"/>
            <w:vAlign w:val="center"/>
          </w:tcPr>
          <w:p w14:paraId="5E03B3BD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Việt Nam 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4F134568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/>
              </w:rPr>
              <w:t>Thú 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5A8844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/>
              </w:rPr>
              <w:t>0983272151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792A583D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/>
              </w:rPr>
              <w:t>dphnam@gmail.com</w:t>
            </w:r>
          </w:p>
        </w:tc>
      </w:tr>
      <w:tr w:rsidR="0086618C" w:rsidRPr="00F67E6E" w14:paraId="1244137E" w14:textId="77777777" w:rsidTr="003D7C12">
        <w:trPr>
          <w:trHeight w:val="7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48E2EB76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7E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446FF904" w14:textId="77777777" w:rsidR="0086618C" w:rsidRPr="00F67E6E" w:rsidRDefault="0086618C" w:rsidP="003D7C12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  <w:lang w:val="nl-NL" w:eastAsia="ja-JP"/>
              </w:rPr>
            </w:pPr>
            <w:r w:rsidRPr="00F67E6E">
              <w:rPr>
                <w:rFonts w:ascii="Times New Roman" w:hAnsi="Times New Roman"/>
                <w:sz w:val="26"/>
                <w:szCs w:val="26"/>
                <w:lang w:val="nl-NL" w:eastAsia="ja-JP"/>
              </w:rPr>
              <w:t>TS. Nguyễn Văn Giáp</w:t>
            </w:r>
          </w:p>
        </w:tc>
        <w:tc>
          <w:tcPr>
            <w:tcW w:w="1374" w:type="dxa"/>
            <w:shd w:val="clear" w:color="auto" w:fill="auto"/>
          </w:tcPr>
          <w:p w14:paraId="16B0DE8E" w14:textId="77777777" w:rsidR="0086618C" w:rsidRPr="00F67E6E" w:rsidRDefault="0086618C" w:rsidP="003D7C1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>HVNNVN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56A7BC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7E6E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096D88FA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E6E">
              <w:rPr>
                <w:rFonts w:ascii="Times New Roman" w:hAnsi="Times New Roman"/>
                <w:sz w:val="24"/>
                <w:szCs w:val="24"/>
              </w:rPr>
              <w:t>Hàn</w:t>
            </w:r>
            <w:proofErr w:type="spellEnd"/>
            <w:r w:rsidRPr="00F67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7E6E">
              <w:rPr>
                <w:rFonts w:ascii="Times New Roman" w:hAnsi="Times New Roman"/>
                <w:sz w:val="24"/>
                <w:szCs w:val="24"/>
              </w:rPr>
              <w:t>Quốc</w:t>
            </w:r>
            <w:proofErr w:type="spellEnd"/>
          </w:p>
        </w:tc>
        <w:tc>
          <w:tcPr>
            <w:tcW w:w="1941" w:type="dxa"/>
            <w:shd w:val="clear" w:color="auto" w:fill="auto"/>
            <w:vAlign w:val="center"/>
          </w:tcPr>
          <w:p w14:paraId="4A2CA2B4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fr-CD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fr-CD"/>
              </w:rPr>
              <w:t xml:space="preserve">Vi </w:t>
            </w:r>
            <w:proofErr w:type="spellStart"/>
            <w:r w:rsidRPr="00F67E6E">
              <w:rPr>
                <w:rFonts w:ascii="Times New Roman" w:hAnsi="Times New Roman"/>
                <w:sz w:val="24"/>
                <w:szCs w:val="24"/>
                <w:lang w:val="fr-CD"/>
              </w:rPr>
              <w:t>sinh</w:t>
            </w:r>
            <w:proofErr w:type="spellEnd"/>
            <w:r w:rsidRPr="00F67E6E">
              <w:rPr>
                <w:rFonts w:ascii="Times New Roman" w:hAnsi="Times New Roman"/>
                <w:sz w:val="24"/>
                <w:szCs w:val="24"/>
                <w:lang w:val="fr-CD"/>
              </w:rPr>
              <w:t xml:space="preserve"> </w:t>
            </w:r>
            <w:proofErr w:type="spellStart"/>
            <w:r w:rsidRPr="00F67E6E">
              <w:rPr>
                <w:rFonts w:ascii="Times New Roman" w:hAnsi="Times New Roman"/>
                <w:sz w:val="24"/>
                <w:szCs w:val="24"/>
                <w:lang w:val="fr-CD"/>
              </w:rPr>
              <w:t>vật</w:t>
            </w:r>
            <w:proofErr w:type="spellEnd"/>
            <w:r w:rsidRPr="00F67E6E">
              <w:rPr>
                <w:rFonts w:ascii="Times New Roman" w:hAnsi="Times New Roman"/>
                <w:sz w:val="24"/>
                <w:szCs w:val="24"/>
                <w:lang w:val="fr-CD"/>
              </w:rPr>
              <w:t xml:space="preserve"> </w:t>
            </w:r>
            <w:proofErr w:type="spellStart"/>
            <w:r w:rsidRPr="00F67E6E">
              <w:rPr>
                <w:rFonts w:ascii="Times New Roman" w:hAnsi="Times New Roman"/>
                <w:sz w:val="24"/>
                <w:szCs w:val="24"/>
                <w:lang w:val="fr-CD"/>
              </w:rPr>
              <w:t>thú</w:t>
            </w:r>
            <w:proofErr w:type="spellEnd"/>
            <w:r w:rsidRPr="00F67E6E">
              <w:rPr>
                <w:rFonts w:ascii="Times New Roman" w:hAnsi="Times New Roman"/>
                <w:sz w:val="24"/>
                <w:szCs w:val="24"/>
                <w:lang w:val="fr-CD"/>
              </w:rPr>
              <w:t xml:space="preserve"> 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6AC2F6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fr-CD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fr-CD"/>
              </w:rPr>
              <w:t>0979.008.128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73C61C99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fr-CD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fr-CD"/>
              </w:rPr>
              <w:t>nvgiap@vnua.edu.vn</w:t>
            </w:r>
          </w:p>
        </w:tc>
      </w:tr>
      <w:tr w:rsidR="0086618C" w:rsidRPr="00F67E6E" w14:paraId="5F562BF5" w14:textId="77777777" w:rsidTr="003D7C12">
        <w:trPr>
          <w:trHeight w:val="7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58AC90A1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7E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6F3551BE" w14:textId="77777777" w:rsidR="0086618C" w:rsidRPr="00F67E6E" w:rsidRDefault="0086618C" w:rsidP="003D7C12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  <w:lang w:val="vi-VN" w:eastAsia="ja-JP"/>
              </w:rPr>
            </w:pPr>
            <w:r w:rsidRPr="00F67E6E">
              <w:rPr>
                <w:rFonts w:ascii="Times New Roman" w:hAnsi="Times New Roman"/>
                <w:sz w:val="26"/>
                <w:szCs w:val="26"/>
                <w:lang w:val="nl-NL" w:eastAsia="ja-JP"/>
              </w:rPr>
              <w:t>T</w:t>
            </w:r>
            <w:r w:rsidRPr="00F67E6E">
              <w:rPr>
                <w:rFonts w:ascii="Times New Roman" w:hAnsi="Times New Roman"/>
                <w:sz w:val="26"/>
                <w:szCs w:val="26"/>
                <w:lang w:val="vi-VN" w:eastAsia="ja-JP"/>
              </w:rPr>
              <w:t>h</w:t>
            </w:r>
            <w:r w:rsidRPr="00F67E6E">
              <w:rPr>
                <w:rFonts w:ascii="Times New Roman" w:hAnsi="Times New Roman"/>
                <w:sz w:val="26"/>
                <w:szCs w:val="26"/>
                <w:lang w:val="nl-NL" w:eastAsia="ja-JP"/>
              </w:rPr>
              <w:t xml:space="preserve">S. </w:t>
            </w:r>
            <w:r w:rsidRPr="00F67E6E">
              <w:rPr>
                <w:rFonts w:ascii="Times New Roman" w:hAnsi="Times New Roman"/>
                <w:sz w:val="26"/>
                <w:szCs w:val="26"/>
                <w:lang w:val="vi-VN" w:eastAsia="ja-JP"/>
              </w:rPr>
              <w:t>Trần Minh Hải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B8DDD62" w14:textId="77777777" w:rsidR="0086618C" w:rsidRPr="00F67E6E" w:rsidRDefault="0086618C" w:rsidP="003D7C1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>HVNNVN</w:t>
            </w:r>
          </w:p>
        </w:tc>
        <w:tc>
          <w:tcPr>
            <w:tcW w:w="1134" w:type="dxa"/>
            <w:shd w:val="clear" w:color="auto" w:fill="auto"/>
          </w:tcPr>
          <w:p w14:paraId="3C72E014" w14:textId="77777777" w:rsidR="0086618C" w:rsidRPr="00F67E6E" w:rsidRDefault="0086618C" w:rsidP="003D7C1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 w:eastAsia="ja-JP"/>
              </w:rPr>
              <w:t>ThS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1E0B3343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 w:eastAsia="ja-JP"/>
              </w:rPr>
              <w:t>Úc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2EBA5C92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 w:eastAsia="ja-JP"/>
              </w:rPr>
              <w:t>Sinh học phân tử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7E0E9A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 w:eastAsia="ja-JP"/>
              </w:rPr>
              <w:t>01665248679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05030151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 w:eastAsia="ja-JP"/>
              </w:rPr>
              <w:t>Htranmin25@gmail.com</w:t>
            </w:r>
          </w:p>
        </w:tc>
      </w:tr>
      <w:tr w:rsidR="0086618C" w:rsidRPr="00F67E6E" w14:paraId="28312A14" w14:textId="77777777" w:rsidTr="003D7C12">
        <w:trPr>
          <w:trHeight w:val="7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07E1444D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7E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6805FFD5" w14:textId="77777777" w:rsidR="0086618C" w:rsidRPr="00F67E6E" w:rsidRDefault="0086618C" w:rsidP="003D7C12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  <w:lang w:val="vi-VN" w:eastAsia="ja-JP"/>
              </w:rPr>
            </w:pPr>
            <w:r w:rsidRPr="00F67E6E">
              <w:rPr>
                <w:rFonts w:ascii="Times New Roman" w:hAnsi="Times New Roman"/>
                <w:sz w:val="26"/>
                <w:szCs w:val="26"/>
                <w:lang w:val="vi-VN" w:eastAsia="ja-JP"/>
              </w:rPr>
              <w:t>Nguyễn Thị Yến</w:t>
            </w:r>
          </w:p>
        </w:tc>
        <w:tc>
          <w:tcPr>
            <w:tcW w:w="1374" w:type="dxa"/>
            <w:shd w:val="clear" w:color="auto" w:fill="auto"/>
          </w:tcPr>
          <w:p w14:paraId="4934819E" w14:textId="77777777" w:rsidR="0086618C" w:rsidRPr="00F67E6E" w:rsidRDefault="0086618C" w:rsidP="003D7C1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>HVNNVN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5D722C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proofErr w:type="spellStart"/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>ThS</w:t>
            </w:r>
            <w:proofErr w:type="spellEnd"/>
          </w:p>
        </w:tc>
        <w:tc>
          <w:tcPr>
            <w:tcW w:w="1603" w:type="dxa"/>
            <w:shd w:val="clear" w:color="auto" w:fill="auto"/>
            <w:vAlign w:val="center"/>
          </w:tcPr>
          <w:p w14:paraId="61F1F1C7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Việt Nam 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19D5396F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/>
              </w:rPr>
              <w:t>Thú 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091E82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 w:eastAsia="ja-JP"/>
              </w:rPr>
              <w:t>0976121435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0CE42A23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 w:eastAsia="ja-JP"/>
              </w:rPr>
              <w:t>Yennt212@gmail.com</w:t>
            </w:r>
          </w:p>
        </w:tc>
      </w:tr>
      <w:tr w:rsidR="0086618C" w:rsidRPr="00F67E6E" w14:paraId="32DDA138" w14:textId="77777777" w:rsidTr="003D7C12">
        <w:trPr>
          <w:trHeight w:val="7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0127FEF0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7E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766BDD1B" w14:textId="77777777" w:rsidR="0086618C" w:rsidRPr="00F67E6E" w:rsidRDefault="0086618C" w:rsidP="003D7C12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  <w:lang w:val="vi-VN" w:eastAsia="ja-JP"/>
              </w:rPr>
            </w:pPr>
            <w:r w:rsidRPr="00F67E6E">
              <w:rPr>
                <w:rFonts w:ascii="Times New Roman" w:hAnsi="Times New Roman"/>
                <w:sz w:val="26"/>
                <w:szCs w:val="26"/>
                <w:lang w:val="vi-VN" w:eastAsia="ja-JP"/>
              </w:rPr>
              <w:t>Lê Văn Phan</w:t>
            </w:r>
          </w:p>
        </w:tc>
        <w:tc>
          <w:tcPr>
            <w:tcW w:w="1374" w:type="dxa"/>
            <w:shd w:val="clear" w:color="auto" w:fill="auto"/>
          </w:tcPr>
          <w:p w14:paraId="230E3D30" w14:textId="77777777" w:rsidR="0086618C" w:rsidRPr="00F67E6E" w:rsidRDefault="0086618C" w:rsidP="003D7C1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>HVNNVN</w:t>
            </w:r>
          </w:p>
        </w:tc>
        <w:tc>
          <w:tcPr>
            <w:tcW w:w="1134" w:type="dxa"/>
            <w:shd w:val="clear" w:color="auto" w:fill="auto"/>
          </w:tcPr>
          <w:p w14:paraId="744E1A80" w14:textId="77777777" w:rsidR="0086618C" w:rsidRPr="00F67E6E" w:rsidRDefault="0086618C" w:rsidP="003D7C1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 w:eastAsia="ja-JP"/>
              </w:rPr>
              <w:t>TS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735B85F3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 w:eastAsia="ja-JP"/>
              </w:rPr>
              <w:t>Hàn Quốc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192EB962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 w:eastAsia="ja-JP"/>
              </w:rPr>
              <w:t>Thú 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8AB30E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 w:eastAsia="ja-JP"/>
              </w:rPr>
              <w:t>0914938973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5403DA61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 w:eastAsia="ja-JP"/>
              </w:rPr>
              <w:t>letranphan@gmail.com</w:t>
            </w:r>
          </w:p>
        </w:tc>
      </w:tr>
      <w:tr w:rsidR="0086618C" w:rsidRPr="00F67E6E" w14:paraId="6BDF047B" w14:textId="77777777" w:rsidTr="003D7C12">
        <w:trPr>
          <w:trHeight w:val="7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7B7E9CFC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7E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43595FDD" w14:textId="77777777" w:rsidR="0086618C" w:rsidRPr="00F67E6E" w:rsidRDefault="0086618C" w:rsidP="003D7C12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  <w:lang w:val="vi-VN" w:eastAsia="ja-JP"/>
              </w:rPr>
            </w:pPr>
            <w:r w:rsidRPr="00F67E6E">
              <w:rPr>
                <w:rFonts w:ascii="Times New Roman" w:hAnsi="Times New Roman"/>
                <w:sz w:val="26"/>
                <w:szCs w:val="26"/>
                <w:lang w:val="vi-VN" w:eastAsia="ja-JP"/>
              </w:rPr>
              <w:t>Nguyễn Phục Hưng</w:t>
            </w:r>
          </w:p>
        </w:tc>
        <w:tc>
          <w:tcPr>
            <w:tcW w:w="1374" w:type="dxa"/>
            <w:shd w:val="clear" w:color="auto" w:fill="auto"/>
          </w:tcPr>
          <w:p w14:paraId="56BF85EA" w14:textId="77777777" w:rsidR="0086618C" w:rsidRPr="00F67E6E" w:rsidRDefault="0086618C" w:rsidP="003D7C1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>HVNNVN</w:t>
            </w:r>
          </w:p>
        </w:tc>
        <w:tc>
          <w:tcPr>
            <w:tcW w:w="1134" w:type="dxa"/>
            <w:shd w:val="clear" w:color="auto" w:fill="auto"/>
          </w:tcPr>
          <w:p w14:paraId="0C8139AD" w14:textId="77777777" w:rsidR="0086618C" w:rsidRPr="00F67E6E" w:rsidRDefault="0086618C" w:rsidP="003D7C1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 w:eastAsia="ja-JP"/>
              </w:rPr>
              <w:t>ThS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548E6941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Việt Nam 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7668C06C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/>
              </w:rPr>
              <w:t>Thú 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AAD8F6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 w:eastAsia="ja-JP"/>
              </w:rPr>
              <w:t>0913024888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5452143B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 w:eastAsia="ja-JP"/>
              </w:rPr>
              <w:t>nphunghua@gmail.com</w:t>
            </w:r>
          </w:p>
        </w:tc>
      </w:tr>
      <w:tr w:rsidR="0086618C" w:rsidRPr="00F67E6E" w14:paraId="111319B2" w14:textId="77777777" w:rsidTr="003D7C12">
        <w:trPr>
          <w:trHeight w:val="7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65BBD5D9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7E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7207C6B6" w14:textId="77777777" w:rsidR="0086618C" w:rsidRPr="00F67E6E" w:rsidRDefault="0086618C" w:rsidP="003D7C12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  <w:lang w:val="vi-VN" w:eastAsia="ja-JP"/>
              </w:rPr>
            </w:pPr>
            <w:r w:rsidRPr="00F67E6E">
              <w:rPr>
                <w:rFonts w:ascii="Times New Roman" w:hAnsi="Times New Roman"/>
                <w:sz w:val="26"/>
                <w:szCs w:val="26"/>
                <w:lang w:val="vi-VN" w:eastAsia="ja-JP"/>
              </w:rPr>
              <w:t>Vũ Đức Hạnh</w:t>
            </w:r>
          </w:p>
        </w:tc>
        <w:tc>
          <w:tcPr>
            <w:tcW w:w="1374" w:type="dxa"/>
            <w:shd w:val="clear" w:color="auto" w:fill="auto"/>
          </w:tcPr>
          <w:p w14:paraId="2F5F2F00" w14:textId="77777777" w:rsidR="0086618C" w:rsidRPr="00F67E6E" w:rsidRDefault="0086618C" w:rsidP="003D7C1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eastAsia="ja-JP"/>
              </w:rPr>
              <w:t>HVNNVN</w:t>
            </w:r>
          </w:p>
        </w:tc>
        <w:tc>
          <w:tcPr>
            <w:tcW w:w="1134" w:type="dxa"/>
            <w:shd w:val="clear" w:color="auto" w:fill="auto"/>
          </w:tcPr>
          <w:p w14:paraId="719AE8A4" w14:textId="77777777" w:rsidR="0086618C" w:rsidRPr="00F67E6E" w:rsidRDefault="0086618C" w:rsidP="003D7C1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 w:eastAsia="ja-JP"/>
              </w:rPr>
              <w:t>ThS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5EDBCD05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Nhật Bản 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315512F5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/>
              </w:rPr>
              <w:t>Thú 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C50830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 w:eastAsia="ja-JP"/>
              </w:rPr>
              <w:t>0981538250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4CD7E258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 w:eastAsia="ja-JP"/>
              </w:rPr>
              <w:t>Vuduchanh216@gmail.com</w:t>
            </w:r>
          </w:p>
        </w:tc>
      </w:tr>
      <w:tr w:rsidR="0086618C" w:rsidRPr="00F67E6E" w14:paraId="2BA5713D" w14:textId="77777777" w:rsidTr="003D7C12">
        <w:trPr>
          <w:trHeight w:val="7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24CD7F55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67E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7A9AA629" w14:textId="77777777" w:rsidR="0086618C" w:rsidRPr="00F67E6E" w:rsidRDefault="0086618C" w:rsidP="003D7C12">
            <w:pPr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  <w:lang w:val="vi-VN" w:eastAsia="ja-JP"/>
              </w:rPr>
            </w:pPr>
            <w:r w:rsidRPr="00F67E6E">
              <w:rPr>
                <w:rFonts w:ascii="Times New Roman" w:hAnsi="Times New Roman"/>
                <w:sz w:val="26"/>
                <w:szCs w:val="26"/>
                <w:lang w:val="vi-VN" w:eastAsia="ja-JP"/>
              </w:rPr>
              <w:t>Đào Thế Hải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9E55B46" w14:textId="77777777" w:rsidR="0086618C" w:rsidRPr="00F67E6E" w:rsidRDefault="0086618C" w:rsidP="003D7C1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 w:eastAsia="ja-JP"/>
              </w:rPr>
              <w:t>Công ty Hải Nguyên</w:t>
            </w:r>
          </w:p>
        </w:tc>
        <w:tc>
          <w:tcPr>
            <w:tcW w:w="1134" w:type="dxa"/>
            <w:shd w:val="clear" w:color="auto" w:fill="auto"/>
          </w:tcPr>
          <w:p w14:paraId="0EEB40F5" w14:textId="77777777" w:rsidR="0086618C" w:rsidRPr="00F67E6E" w:rsidRDefault="0086618C" w:rsidP="003D7C1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 w:eastAsia="ja-JP"/>
              </w:rPr>
              <w:t>ThS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7227B724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Việt Nam 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78A9CC7F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/>
              </w:rPr>
              <w:t>Thú 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171E0C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 w:eastAsia="ja-JP"/>
              </w:rPr>
              <w:t>0988515555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02E87A38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 w:eastAsia="ja-JP"/>
              </w:rPr>
              <w:t>Haidao72@gmail.com</w:t>
            </w:r>
          </w:p>
        </w:tc>
      </w:tr>
      <w:tr w:rsidR="0086618C" w:rsidRPr="00F67E6E" w14:paraId="47B5B2C8" w14:textId="77777777" w:rsidTr="003D7C12">
        <w:trPr>
          <w:trHeight w:val="7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04F6022A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7E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6CBDB6EF" w14:textId="77777777" w:rsidR="0086618C" w:rsidRPr="00F67E6E" w:rsidRDefault="0086618C" w:rsidP="003D7C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vi-VN" w:eastAsia="ja-JP"/>
              </w:rPr>
            </w:pPr>
            <w:r w:rsidRPr="00F67E6E">
              <w:rPr>
                <w:rFonts w:ascii="Times New Roman" w:hAnsi="Times New Roman"/>
                <w:sz w:val="26"/>
                <w:szCs w:val="26"/>
                <w:lang w:val="vi-VN" w:eastAsia="ja-JP"/>
              </w:rPr>
              <w:t>Đào Văn Hòa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451FD913" w14:textId="77777777" w:rsidR="0086618C" w:rsidRPr="00F67E6E" w:rsidRDefault="0086618C" w:rsidP="003D7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 w:eastAsia="ja-JP"/>
              </w:rPr>
              <w:t>Công ty RTD</w:t>
            </w:r>
          </w:p>
        </w:tc>
        <w:tc>
          <w:tcPr>
            <w:tcW w:w="1134" w:type="dxa"/>
            <w:shd w:val="clear" w:color="auto" w:fill="auto"/>
          </w:tcPr>
          <w:p w14:paraId="71D77741" w14:textId="77777777" w:rsidR="0086618C" w:rsidRPr="00F67E6E" w:rsidRDefault="0086618C" w:rsidP="003D7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F67E6E">
              <w:rPr>
                <w:rFonts w:ascii="Times New Roman" w:hAnsi="Times New Roman"/>
                <w:sz w:val="26"/>
                <w:szCs w:val="26"/>
                <w:lang w:val="vi-VN" w:eastAsia="ja-JP"/>
              </w:rPr>
              <w:t>BSTY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7206F225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Việt Nam 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0F846743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/>
              </w:rPr>
              <w:t>Thú 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7A2584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nl-NL" w:eastAsia="ja-JP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 w:eastAsia="ja-JP"/>
              </w:rPr>
              <w:t>0913540810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19FE314A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</w:p>
        </w:tc>
      </w:tr>
      <w:tr w:rsidR="0086618C" w:rsidRPr="00F67E6E" w14:paraId="49DA32AC" w14:textId="77777777" w:rsidTr="003D7C12">
        <w:trPr>
          <w:trHeight w:val="51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209886C3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7E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91" w:type="dxa"/>
            <w:shd w:val="clear" w:color="auto" w:fill="auto"/>
            <w:vAlign w:val="center"/>
          </w:tcPr>
          <w:p w14:paraId="1676B418" w14:textId="77777777" w:rsidR="0086618C" w:rsidRPr="00F67E6E" w:rsidRDefault="0086618C" w:rsidP="003D7C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vi-VN" w:eastAsia="ja-JP"/>
              </w:rPr>
            </w:pPr>
            <w:r w:rsidRPr="00F67E6E">
              <w:rPr>
                <w:rFonts w:ascii="Times New Roman" w:hAnsi="Times New Roman"/>
                <w:sz w:val="26"/>
                <w:szCs w:val="26"/>
                <w:lang w:val="vi-VN" w:eastAsia="ja-JP"/>
              </w:rPr>
              <w:t>Thạch Văn Mạnh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2E7BA9C" w14:textId="77777777" w:rsidR="0086618C" w:rsidRPr="00F67E6E" w:rsidRDefault="0086618C" w:rsidP="003D7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 w:eastAsia="ja-JP"/>
              </w:rPr>
              <w:t>Công ty CP</w:t>
            </w:r>
          </w:p>
        </w:tc>
        <w:tc>
          <w:tcPr>
            <w:tcW w:w="1134" w:type="dxa"/>
            <w:shd w:val="clear" w:color="auto" w:fill="auto"/>
          </w:tcPr>
          <w:p w14:paraId="6EEECDDB" w14:textId="77777777" w:rsidR="0086618C" w:rsidRPr="00F67E6E" w:rsidRDefault="0086618C" w:rsidP="003D7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F67E6E">
              <w:rPr>
                <w:rFonts w:ascii="Times New Roman" w:hAnsi="Times New Roman"/>
                <w:sz w:val="26"/>
                <w:szCs w:val="26"/>
                <w:lang w:val="vi-VN" w:eastAsia="ja-JP"/>
              </w:rPr>
              <w:t>BSTY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5A5C4CEF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Việt Nam </w:t>
            </w:r>
          </w:p>
        </w:tc>
        <w:tc>
          <w:tcPr>
            <w:tcW w:w="1941" w:type="dxa"/>
            <w:shd w:val="clear" w:color="auto" w:fill="auto"/>
            <w:vAlign w:val="center"/>
          </w:tcPr>
          <w:p w14:paraId="220048C3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/>
              </w:rPr>
              <w:t>Thú 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F435CE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 w:eastAsia="ja-JP"/>
              </w:rPr>
              <w:t>0983912823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56C11F4A" w14:textId="77777777" w:rsidR="0086618C" w:rsidRPr="00F67E6E" w:rsidRDefault="0086618C" w:rsidP="003D7C12">
            <w:pPr>
              <w:pStyle w:val="ColorfulList-Accent11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vi-VN" w:eastAsia="ja-JP"/>
              </w:rPr>
            </w:pPr>
            <w:r w:rsidRPr="00F67E6E">
              <w:rPr>
                <w:rFonts w:ascii="Times New Roman" w:hAnsi="Times New Roman"/>
                <w:sz w:val="24"/>
                <w:szCs w:val="24"/>
                <w:lang w:val="vi-VN" w:eastAsia="ja-JP"/>
              </w:rPr>
              <w:t>thachvanmanh@gmail.com</w:t>
            </w:r>
          </w:p>
        </w:tc>
      </w:tr>
    </w:tbl>
    <w:p w14:paraId="734C8756" w14:textId="77777777" w:rsidR="0086618C" w:rsidRDefault="0086618C">
      <w:bookmarkStart w:id="0" w:name="_GoBack"/>
      <w:bookmarkEnd w:id="0"/>
    </w:p>
    <w:sectPr w:rsidR="0086618C" w:rsidSect="008661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8C"/>
    <w:rsid w:val="0086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801E5"/>
  <w15:chartTrackingRefBased/>
  <w15:docId w15:val="{87637220-804F-47F1-A85F-099F0A01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18C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86618C"/>
    <w:pPr>
      <w:ind w:left="720"/>
      <w:contextualSpacing/>
    </w:pPr>
  </w:style>
  <w:style w:type="character" w:customStyle="1" w:styleId="ColorfulList-Accent1Char">
    <w:name w:val="Colorful List - Accent 1 Char"/>
    <w:link w:val="ColorfulList-Accent11"/>
    <w:uiPriority w:val="34"/>
    <w:locked/>
    <w:rsid w:val="0086618C"/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</dc:creator>
  <cp:keywords/>
  <dc:description/>
  <cp:lastModifiedBy>Hao</cp:lastModifiedBy>
  <cp:revision>1</cp:revision>
  <dcterms:created xsi:type="dcterms:W3CDTF">2018-04-22T08:51:00Z</dcterms:created>
  <dcterms:modified xsi:type="dcterms:W3CDTF">2018-04-22T08:52:00Z</dcterms:modified>
</cp:coreProperties>
</file>