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9821" w14:textId="77777777" w:rsidR="00191949" w:rsidRPr="00712DAD" w:rsidRDefault="00191949" w:rsidP="00191949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12DAD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Pr="00712DA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12DAD">
        <w:rPr>
          <w:rFonts w:ascii="Times New Roman" w:hAnsi="Times New Roman"/>
          <w:b/>
          <w:sz w:val="26"/>
          <w:szCs w:val="26"/>
        </w:rPr>
        <w:t>sách</w:t>
      </w:r>
      <w:proofErr w:type="spellEnd"/>
      <w:r w:rsidRPr="00712DA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12DAD">
        <w:rPr>
          <w:rFonts w:ascii="Times New Roman" w:hAnsi="Times New Roman"/>
          <w:b/>
          <w:sz w:val="26"/>
          <w:szCs w:val="26"/>
        </w:rPr>
        <w:t>nhóm</w:t>
      </w:r>
      <w:proofErr w:type="spellEnd"/>
      <w:r w:rsidRPr="00712DA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12DAD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712DA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12DAD">
        <w:rPr>
          <w:rFonts w:ascii="Times New Roman" w:hAnsi="Times New Roman"/>
          <w:b/>
          <w:sz w:val="26"/>
          <w:szCs w:val="26"/>
        </w:rPr>
        <w:t>cứu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mạnh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16E3D">
        <w:rPr>
          <w:rFonts w:ascii="Times New Roman" w:eastAsia="MS Mincho" w:hAnsi="Times New Roman"/>
          <w:b/>
          <w:sz w:val="25"/>
          <w:szCs w:val="25"/>
          <w:lang w:eastAsia="ja-JP"/>
        </w:rPr>
        <w:t>P</w:t>
      </w:r>
      <w:r w:rsidRPr="00716E3D">
        <w:rPr>
          <w:rFonts w:ascii="Times New Roman" w:hAnsi="Times New Roman"/>
          <w:b/>
          <w:sz w:val="24"/>
          <w:szCs w:val="24"/>
        </w:rPr>
        <w:t>hát</w:t>
      </w:r>
      <w:proofErr w:type="spellEnd"/>
      <w:r w:rsidRPr="0071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6E3D">
        <w:rPr>
          <w:rFonts w:ascii="Times New Roman" w:hAnsi="Times New Roman"/>
          <w:b/>
          <w:sz w:val="24"/>
          <w:szCs w:val="24"/>
        </w:rPr>
        <w:t>triển</w:t>
      </w:r>
      <w:proofErr w:type="spellEnd"/>
      <w:r w:rsidRPr="0071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6E3D">
        <w:rPr>
          <w:rFonts w:ascii="Times New Roman" w:hAnsi="Times New Roman"/>
          <w:b/>
          <w:sz w:val="24"/>
          <w:szCs w:val="24"/>
        </w:rPr>
        <w:t>thảo</w:t>
      </w:r>
      <w:proofErr w:type="spellEnd"/>
      <w:r w:rsidRPr="0071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6E3D">
        <w:rPr>
          <w:rFonts w:ascii="Times New Roman" w:hAnsi="Times New Roman"/>
          <w:b/>
          <w:sz w:val="24"/>
          <w:szCs w:val="24"/>
        </w:rPr>
        <w:t>dược</w:t>
      </w:r>
      <w:proofErr w:type="spellEnd"/>
      <w:r w:rsidRPr="0071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6E3D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71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6E3D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71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6E3D">
        <w:rPr>
          <w:rFonts w:ascii="Times New Roman" w:hAnsi="Times New Roman"/>
          <w:b/>
          <w:sz w:val="24"/>
          <w:szCs w:val="24"/>
        </w:rPr>
        <w:t>chiết</w:t>
      </w:r>
      <w:proofErr w:type="spellEnd"/>
      <w:r w:rsidRPr="0071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6E3D">
        <w:rPr>
          <w:rFonts w:ascii="Times New Roman" w:hAnsi="Times New Roman"/>
          <w:b/>
          <w:sz w:val="24"/>
          <w:szCs w:val="24"/>
        </w:rPr>
        <w:t>xuất</w:t>
      </w:r>
      <w:proofErr w:type="spellEnd"/>
      <w:r w:rsidRPr="0071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6E3D">
        <w:rPr>
          <w:rFonts w:ascii="Times New Roman" w:hAnsi="Times New Roman"/>
          <w:b/>
          <w:sz w:val="24"/>
          <w:szCs w:val="24"/>
        </w:rPr>
        <w:t>hỗ</w:t>
      </w:r>
      <w:proofErr w:type="spellEnd"/>
      <w:r w:rsidRPr="0071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6E3D"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71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6E3D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Pr="0071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6E3D">
        <w:rPr>
          <w:rFonts w:ascii="Times New Roman" w:hAnsi="Times New Roman"/>
          <w:b/>
          <w:sz w:val="24"/>
          <w:szCs w:val="24"/>
        </w:rPr>
        <w:t>trị</w:t>
      </w:r>
      <w:proofErr w:type="spellEnd"/>
      <w:r w:rsidRPr="0071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6E3D">
        <w:rPr>
          <w:rFonts w:ascii="Times New Roman" w:hAnsi="Times New Roman"/>
          <w:b/>
          <w:sz w:val="24"/>
          <w:szCs w:val="24"/>
        </w:rPr>
        <w:t>trong</w:t>
      </w:r>
      <w:proofErr w:type="spellEnd"/>
      <w:r w:rsidRPr="0071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6E3D">
        <w:rPr>
          <w:rFonts w:ascii="Times New Roman" w:hAnsi="Times New Roman"/>
          <w:b/>
          <w:sz w:val="24"/>
          <w:szCs w:val="24"/>
        </w:rPr>
        <w:t>phòng</w:t>
      </w:r>
      <w:proofErr w:type="spellEnd"/>
      <w:r w:rsidRPr="0071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6E3D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71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6E3D">
        <w:rPr>
          <w:rFonts w:ascii="Times New Roman" w:hAnsi="Times New Roman"/>
          <w:b/>
          <w:sz w:val="24"/>
          <w:szCs w:val="24"/>
        </w:rPr>
        <w:t>trị</w:t>
      </w:r>
      <w:proofErr w:type="spellEnd"/>
      <w:r w:rsidRPr="00716E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6E3D">
        <w:rPr>
          <w:rFonts w:ascii="Times New Roman" w:hAnsi="Times New Roman"/>
          <w:b/>
          <w:sz w:val="24"/>
          <w:szCs w:val="24"/>
        </w:rPr>
        <w:t>bệnh</w:t>
      </w:r>
      <w:proofErr w:type="spellEnd"/>
    </w:p>
    <w:tbl>
      <w:tblPr>
        <w:tblW w:w="14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882"/>
        <w:gridCol w:w="1701"/>
        <w:gridCol w:w="1134"/>
        <w:gridCol w:w="1276"/>
        <w:gridCol w:w="1937"/>
        <w:gridCol w:w="1559"/>
        <w:gridCol w:w="3716"/>
      </w:tblGrid>
      <w:tr w:rsidR="00191949" w:rsidRPr="00712DAD" w14:paraId="30AA5FC9" w14:textId="77777777" w:rsidTr="00CD56E1">
        <w:trPr>
          <w:trHeight w:val="510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127A338F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DAD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7518BB4E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0D68EAE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2C800D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0396092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>Nước</w:t>
            </w:r>
            <w:proofErr w:type="spellEnd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043A7F75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  <w:proofErr w:type="spellEnd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3386ABE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b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3716" w:type="dxa"/>
            <w:shd w:val="clear" w:color="auto" w:fill="auto"/>
            <w:vAlign w:val="center"/>
          </w:tcPr>
          <w:p w14:paraId="3663E08D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DAD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</w:tr>
      <w:tr w:rsidR="00191949" w:rsidRPr="00712DAD" w14:paraId="40B39C61" w14:textId="77777777" w:rsidTr="00CD56E1">
        <w:trPr>
          <w:trHeight w:val="510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13295E57" w14:textId="77777777" w:rsidR="00191949" w:rsidRPr="00712DAD" w:rsidRDefault="00191949" w:rsidP="00191949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bottom"/>
          </w:tcPr>
          <w:p w14:paraId="3514EB8D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lang w:val="nl-NL"/>
              </w:rPr>
              <w:t>Phạm Ngọc Thạch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D3FAF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lang w:val="nl-NL"/>
              </w:rPr>
              <w:t>Khoa Thú 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11701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lang w:val="nl-NL"/>
              </w:rPr>
              <w:t>PGS.TS.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FC7A13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2FE3F65B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khoa –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Chẩn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đoán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76ED786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</w:rPr>
              <w:t>0978654976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524F210C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pnthach@vnua.edu.vn</w:t>
            </w:r>
          </w:p>
        </w:tc>
      </w:tr>
      <w:tr w:rsidR="00191949" w:rsidRPr="00712DAD" w14:paraId="740A9D50" w14:textId="77777777" w:rsidTr="00CD56E1">
        <w:trPr>
          <w:trHeight w:val="510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458318F8" w14:textId="77777777" w:rsidR="00191949" w:rsidRPr="00712DAD" w:rsidRDefault="00191949" w:rsidP="00191949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bottom"/>
          </w:tcPr>
          <w:p w14:paraId="5161B2DE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bCs/>
                <w:sz w:val="24"/>
                <w:szCs w:val="24"/>
              </w:rPr>
              <w:t>Nguyễn</w:t>
            </w:r>
            <w:proofErr w:type="spellEnd"/>
            <w:r w:rsidRPr="00712D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bCs/>
                <w:sz w:val="24"/>
                <w:szCs w:val="24"/>
              </w:rPr>
              <w:t>Thị</w:t>
            </w:r>
            <w:proofErr w:type="spellEnd"/>
            <w:r w:rsidRPr="00712DAD">
              <w:rPr>
                <w:rFonts w:ascii="Times New Roman" w:hAnsi="Times New Roman"/>
                <w:bCs/>
                <w:sz w:val="24"/>
                <w:szCs w:val="24"/>
              </w:rPr>
              <w:t xml:space="preserve"> Thanh </w:t>
            </w:r>
            <w:proofErr w:type="spellStart"/>
            <w:r w:rsidRPr="00712DAD">
              <w:rPr>
                <w:rFonts w:ascii="Times New Roman" w:hAnsi="Times New Roman"/>
                <w:bCs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C17C125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lang w:val="nl-NL"/>
              </w:rPr>
              <w:t>Khoa Thú 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981C2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bCs/>
                <w:sz w:val="24"/>
                <w:szCs w:val="24"/>
              </w:rPr>
              <w:t>TS.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D3B6BC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Nhật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1F161A2C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Dược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DF6D597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</w:rPr>
              <w:t>0904253852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716CBFE5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nguyenhavet@vnua.edu.vn</w:t>
            </w:r>
          </w:p>
        </w:tc>
      </w:tr>
      <w:tr w:rsidR="00191949" w:rsidRPr="00712DAD" w14:paraId="7A85F249" w14:textId="77777777" w:rsidTr="00CD56E1">
        <w:trPr>
          <w:trHeight w:val="510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56420045" w14:textId="77777777" w:rsidR="00191949" w:rsidRPr="00712DAD" w:rsidRDefault="00191949" w:rsidP="00191949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bottom"/>
          </w:tcPr>
          <w:p w14:paraId="3D113ACC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Đào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Duẩn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90974E2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lang w:val="nl-NL"/>
              </w:rPr>
              <w:t>Khoa Thú 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5D499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49CAE5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Úc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21F9A0D0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Dược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09B1B71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</w:rPr>
              <w:t>0977016402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5978634A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dcduan@vnua.edu.vn</w:t>
            </w:r>
          </w:p>
        </w:tc>
      </w:tr>
      <w:tr w:rsidR="00191949" w:rsidRPr="00712DAD" w14:paraId="3E730843" w14:textId="77777777" w:rsidTr="00CD56E1">
        <w:trPr>
          <w:trHeight w:val="510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7FACCF1B" w14:textId="77777777" w:rsidR="00191949" w:rsidRPr="00712DAD" w:rsidRDefault="00191949" w:rsidP="00191949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bottom"/>
          </w:tcPr>
          <w:p w14:paraId="239230ED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A6BC027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lang w:val="nl-NL"/>
              </w:rPr>
              <w:t>Khoa Thú 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759A8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F7526E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Úc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51221BFA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Dược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49833BE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</w:rPr>
              <w:t>01666620186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7E05C567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hang.phar2012@gmail.com</w:t>
            </w:r>
          </w:p>
        </w:tc>
      </w:tr>
      <w:tr w:rsidR="00191949" w:rsidRPr="00712DAD" w14:paraId="3BA9689A" w14:textId="77777777" w:rsidTr="00CD56E1">
        <w:trPr>
          <w:trHeight w:val="510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5E10D851" w14:textId="77777777" w:rsidR="00191949" w:rsidRPr="00712DAD" w:rsidRDefault="00191949" w:rsidP="00191949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bottom"/>
          </w:tcPr>
          <w:p w14:paraId="47477D6F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Lan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CA3D548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lang w:val="nl-NL"/>
              </w:rPr>
              <w:t>Khoa Thú 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9E959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9CC08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ED51A70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khoa –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Chẩn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đoán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063F1C3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</w:rPr>
              <w:t>0972362918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353E8CB9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huongsu0519@gmail.com</w:t>
            </w:r>
          </w:p>
        </w:tc>
      </w:tr>
      <w:tr w:rsidR="00191949" w:rsidRPr="00712DAD" w14:paraId="138ABCCF" w14:textId="77777777" w:rsidTr="00CD56E1">
        <w:trPr>
          <w:trHeight w:val="510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6D1EBC27" w14:textId="77777777" w:rsidR="00191949" w:rsidRPr="00712DAD" w:rsidRDefault="00191949" w:rsidP="00191949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bottom"/>
          </w:tcPr>
          <w:p w14:paraId="4F2506B3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Bá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A7ED578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lang w:val="nl-NL"/>
              </w:rPr>
              <w:t>Khoa Thú 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051A2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</w:rPr>
              <w:t>TS.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8830D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15286357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phẫu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977BD5F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</w:rPr>
              <w:t>0912659325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11A8CB44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nbtiep@vnua.edu.vn</w:t>
            </w:r>
          </w:p>
        </w:tc>
      </w:tr>
      <w:tr w:rsidR="00191949" w:rsidRPr="00712DAD" w14:paraId="259D029E" w14:textId="77777777" w:rsidTr="00CD56E1">
        <w:trPr>
          <w:trHeight w:val="510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4C7A0127" w14:textId="77777777" w:rsidR="00191949" w:rsidRPr="00712DAD" w:rsidRDefault="00191949" w:rsidP="00191949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bottom"/>
          </w:tcPr>
          <w:p w14:paraId="7F8B1898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Chiên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63B80D9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lang w:val="nl-NL"/>
              </w:rPr>
              <w:t>Khoa Thú 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AC19A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1F056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21DE057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Kí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F346648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</w:rPr>
              <w:t>0987981083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1844E1F4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chienty47b@yahoo.com</w:t>
            </w:r>
          </w:p>
        </w:tc>
      </w:tr>
      <w:tr w:rsidR="00191949" w:rsidRPr="00712DAD" w14:paraId="2267C0D6" w14:textId="77777777" w:rsidTr="00CD56E1">
        <w:trPr>
          <w:trHeight w:val="510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137A2AFD" w14:textId="77777777" w:rsidR="00191949" w:rsidRPr="00712DAD" w:rsidRDefault="00191949" w:rsidP="00191949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bottom"/>
          </w:tcPr>
          <w:p w14:paraId="50CFD93E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lang w:val="nl-NL"/>
              </w:rPr>
              <w:t>Nguyễn Văn Thọ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DF53E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lang w:val="nl-NL"/>
              </w:rPr>
              <w:t>Khoa Thú 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61D93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lang w:val="nl-NL"/>
              </w:rPr>
              <w:t>PGS.TS.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93FE9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3458745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Kí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D630955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</w:rPr>
              <w:t>01653206867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7B69BC3F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nguyentho_parasite@yahoo.com</w:t>
            </w:r>
          </w:p>
        </w:tc>
      </w:tr>
      <w:tr w:rsidR="00191949" w:rsidRPr="00712DAD" w14:paraId="586B9D2B" w14:textId="77777777" w:rsidTr="00CD56E1">
        <w:trPr>
          <w:trHeight w:val="510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015DA6A4" w14:textId="77777777" w:rsidR="00191949" w:rsidRPr="00712DAD" w:rsidRDefault="00191949" w:rsidP="00191949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bottom"/>
          </w:tcPr>
          <w:p w14:paraId="00CE8D57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Mạnh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Tường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F10F915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lang w:val="nl-NL"/>
              </w:rPr>
              <w:t>Khoa Thú 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05BA1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37F522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Nhật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50C4000A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Dược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A426A69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</w:rPr>
              <w:t>0981354355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30F8EB67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tuongnm83@gmail.com</w:t>
            </w:r>
          </w:p>
        </w:tc>
      </w:tr>
      <w:tr w:rsidR="00191949" w:rsidRPr="00712DAD" w14:paraId="29DA768B" w14:textId="77777777" w:rsidTr="00CD56E1">
        <w:trPr>
          <w:trHeight w:val="510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337950CA" w14:textId="77777777" w:rsidR="00191949" w:rsidRPr="00712DAD" w:rsidRDefault="00191949" w:rsidP="00191949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bottom"/>
          </w:tcPr>
          <w:p w14:paraId="501D2AE0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</w:rPr>
              <w:t xml:space="preserve">Lê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Ngọc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A02B6E2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lang w:val="nl-NL"/>
              </w:rPr>
              <w:t>Khoa Thú 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EB7F9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483F5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2156FFD5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phẫu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1A16034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14:paraId="46F46BDA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leninh1@gmail.com</w:t>
            </w:r>
          </w:p>
        </w:tc>
      </w:tr>
      <w:tr w:rsidR="00191949" w:rsidRPr="00712DAD" w14:paraId="39A81EB3" w14:textId="77777777" w:rsidTr="00CD56E1">
        <w:trPr>
          <w:trHeight w:val="510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3D027F00" w14:textId="77777777" w:rsidR="00191949" w:rsidRPr="00712DAD" w:rsidRDefault="00191949" w:rsidP="00191949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bottom"/>
          </w:tcPr>
          <w:p w14:paraId="23CEE7F0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Minh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499DC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lang w:val="nl-NL"/>
              </w:rPr>
              <w:t>Khoa Thú 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AF652F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9BB3B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1920835A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phẫu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F5BE106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14:paraId="52D4680A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949" w:rsidRPr="00712DAD" w14:paraId="48E73372" w14:textId="77777777" w:rsidTr="00CD56E1">
        <w:trPr>
          <w:trHeight w:val="510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01AE956B" w14:textId="77777777" w:rsidR="00191949" w:rsidRPr="00712DAD" w:rsidRDefault="00191949" w:rsidP="00191949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21A6DBED" w14:textId="77777777" w:rsidR="00191949" w:rsidRPr="00712DAD" w:rsidRDefault="00191949" w:rsidP="00CD56E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12DAD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712D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712DAD">
              <w:rPr>
                <w:rFonts w:ascii="Times New Roman" w:hAnsi="Times New Roman"/>
                <w:sz w:val="26"/>
                <w:szCs w:val="26"/>
              </w:rPr>
              <w:t xml:space="preserve"> Minh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4FD377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lang w:val="nl-NL"/>
              </w:rPr>
              <w:t>Khoa Thú 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047D6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</w:rPr>
              <w:t>BSTY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809AC9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2CBED3C8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khoa –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Chẩn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đoán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FCF736D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14:paraId="448BF949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949" w:rsidRPr="00712DAD" w14:paraId="0919C4F5" w14:textId="77777777" w:rsidTr="00CD56E1">
        <w:trPr>
          <w:trHeight w:val="510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68AD72A8" w14:textId="77777777" w:rsidR="00191949" w:rsidRPr="00712DAD" w:rsidRDefault="00191949" w:rsidP="00191949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6114737E" w14:textId="77777777" w:rsidR="00191949" w:rsidRPr="00712DAD" w:rsidRDefault="00191949" w:rsidP="00CD56E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12DAD">
              <w:rPr>
                <w:rFonts w:ascii="Times New Roman" w:hAnsi="Times New Roman"/>
                <w:sz w:val="26"/>
                <w:szCs w:val="26"/>
              </w:rPr>
              <w:t>Đàm</w:t>
            </w:r>
            <w:proofErr w:type="spellEnd"/>
            <w:r w:rsidRPr="00712D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712D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6"/>
                <w:szCs w:val="26"/>
              </w:rPr>
              <w:t>Phải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89F8828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lang w:val="nl-NL"/>
              </w:rPr>
              <w:t>Khoa Thú 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374923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6"/>
                <w:szCs w:val="26"/>
              </w:rPr>
              <w:t>ThS</w:t>
            </w:r>
            <w:proofErr w:type="spellEnd"/>
            <w:r w:rsidRPr="00712D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FD9F0E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Úc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76CB9FAB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khoa –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Chẩn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đoán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CB95D2D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</w:rPr>
              <w:t>0962591753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6E388380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dvphaivnua@gmail.com</w:t>
            </w:r>
          </w:p>
        </w:tc>
      </w:tr>
      <w:tr w:rsidR="00191949" w:rsidRPr="00712DAD" w14:paraId="7899A69B" w14:textId="77777777" w:rsidTr="00CD56E1">
        <w:trPr>
          <w:trHeight w:val="510"/>
          <w:jc w:val="center"/>
        </w:trPr>
        <w:tc>
          <w:tcPr>
            <w:tcW w:w="770" w:type="dxa"/>
            <w:shd w:val="clear" w:color="auto" w:fill="auto"/>
            <w:vAlign w:val="center"/>
          </w:tcPr>
          <w:p w14:paraId="3CA59D6E" w14:textId="77777777" w:rsidR="00191949" w:rsidRPr="00712DAD" w:rsidRDefault="00191949" w:rsidP="00191949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3895682B" w14:textId="77777777" w:rsidR="00191949" w:rsidRPr="00712DAD" w:rsidRDefault="00191949" w:rsidP="00CD56E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12DAD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712D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712D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6"/>
                <w:szCs w:val="26"/>
              </w:rPr>
              <w:t>Bảy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6C9FFFA" w14:textId="77777777" w:rsidR="00191949" w:rsidRPr="00712DAD" w:rsidRDefault="00191949" w:rsidP="00CD5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lang w:val="nl-NL"/>
              </w:rPr>
              <w:t>Khoa Thú 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E092B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6"/>
                <w:szCs w:val="26"/>
              </w:rPr>
              <w:t>ThS</w:t>
            </w:r>
            <w:proofErr w:type="spellEnd"/>
            <w:r w:rsidRPr="00712D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266F2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20145830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khoa –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Chẩn</w:t>
            </w:r>
            <w:proofErr w:type="spellEnd"/>
            <w:r w:rsidRPr="0071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DAD">
              <w:rPr>
                <w:rFonts w:ascii="Times New Roman" w:hAnsi="Times New Roman"/>
                <w:sz w:val="24"/>
                <w:szCs w:val="24"/>
              </w:rPr>
              <w:t>đoán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787F018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</w:rPr>
              <w:t>0983986898</w:t>
            </w:r>
          </w:p>
        </w:tc>
        <w:tc>
          <w:tcPr>
            <w:tcW w:w="3716" w:type="dxa"/>
            <w:shd w:val="clear" w:color="auto" w:fill="auto"/>
            <w:vAlign w:val="center"/>
          </w:tcPr>
          <w:p w14:paraId="4512AD92" w14:textId="77777777" w:rsidR="00191949" w:rsidRPr="00712DAD" w:rsidRDefault="00191949" w:rsidP="00CD56E1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D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baydonglinhlam@gmail.com</w:t>
            </w:r>
          </w:p>
        </w:tc>
      </w:tr>
    </w:tbl>
    <w:p w14:paraId="2DF1F4C5" w14:textId="77777777" w:rsidR="00191949" w:rsidRDefault="00191949">
      <w:bookmarkStart w:id="0" w:name="_GoBack"/>
      <w:bookmarkEnd w:id="0"/>
    </w:p>
    <w:sectPr w:rsidR="00191949" w:rsidSect="001919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C0B21"/>
    <w:multiLevelType w:val="hybridMultilevel"/>
    <w:tmpl w:val="31F0385E"/>
    <w:lvl w:ilvl="0" w:tplc="7A268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49"/>
    <w:rsid w:val="001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C1D2"/>
  <w15:chartTrackingRefBased/>
  <w15:docId w15:val="{86D85326-6B45-4942-B54F-CC0C5D3A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9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194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919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2018-04-22T08:46:00Z</dcterms:created>
  <dcterms:modified xsi:type="dcterms:W3CDTF">2018-04-22T08:46:00Z</dcterms:modified>
</cp:coreProperties>
</file>