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9BFD" w14:textId="77777777" w:rsidR="00F93DB4" w:rsidRDefault="00F93DB4" w:rsidP="00F93DB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Danh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sách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nhóm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nghiên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cứu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fr-FR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  <w:lang w:val="fr-FR"/>
        </w:rPr>
        <w:t xml:space="preserve"> </w:t>
      </w:r>
    </w:p>
    <w:p w14:paraId="29A03803" w14:textId="4072F334" w:rsidR="00F93DB4" w:rsidRDefault="00F93DB4" w:rsidP="00F93DB4">
      <w:pPr>
        <w:tabs>
          <w:tab w:val="left" w:pos="0"/>
        </w:tabs>
        <w:spacing w:after="0" w:line="36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93DB4">
        <w:rPr>
          <w:rFonts w:ascii="Times New Roman" w:hAnsi="Times New Roman"/>
          <w:b/>
          <w:sz w:val="26"/>
          <w:szCs w:val="26"/>
          <w:lang w:val="fr-FR"/>
        </w:rPr>
        <w:t>‘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Ứng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dụng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Công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nghệ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Sinh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học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vi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tảo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và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khai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thác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các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hợp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chất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tự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nhiên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có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hoạt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tính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sinh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học</w:t>
      </w:r>
      <w:proofErr w:type="spellEnd"/>
      <w:r w:rsidRPr="00F93DB4">
        <w:rPr>
          <w:rFonts w:ascii="Times New Roman" w:eastAsia="MS Mincho" w:hAnsi="Times New Roman"/>
          <w:b/>
          <w:sz w:val="26"/>
          <w:szCs w:val="26"/>
          <w:lang w:eastAsia="ja-JP"/>
        </w:rPr>
        <w:t>’</w:t>
      </w:r>
    </w:p>
    <w:p w14:paraId="14E8F7DF" w14:textId="77777777" w:rsidR="00F93DB4" w:rsidRPr="00F93DB4" w:rsidRDefault="00F93DB4" w:rsidP="00F93DB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14"/>
          <w:szCs w:val="26"/>
          <w:lang w:val="fr-FR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51"/>
        <w:gridCol w:w="1742"/>
        <w:gridCol w:w="1321"/>
        <w:gridCol w:w="1212"/>
        <w:gridCol w:w="2084"/>
        <w:gridCol w:w="1426"/>
        <w:gridCol w:w="3260"/>
      </w:tblGrid>
      <w:tr w:rsidR="00F93DB4" w:rsidRPr="004A4601" w14:paraId="7F54E3D9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29193B3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FE496E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5DBEDE1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Họ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và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01419EE5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Đơn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vị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4D796C9D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Trình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độ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4648B06E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Nước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đào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6DA558C1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Ngành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đào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7B4ADA6C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496E">
              <w:rPr>
                <w:rFonts w:ascii="Times New Roman" w:hAnsi="Times New Roman"/>
                <w:b/>
              </w:rPr>
              <w:t>Điện</w:t>
            </w:r>
            <w:proofErr w:type="spellEnd"/>
            <w:r w:rsidRPr="00FE49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496E">
              <w:rPr>
                <w:rFonts w:ascii="Times New Roman" w:hAnsi="Times New Roman"/>
                <w:b/>
              </w:rPr>
              <w:t>thoại</w:t>
            </w:r>
            <w:proofErr w:type="spellEnd"/>
          </w:p>
        </w:tc>
        <w:tc>
          <w:tcPr>
            <w:tcW w:w="2545" w:type="dxa"/>
            <w:shd w:val="clear" w:color="auto" w:fill="auto"/>
            <w:vAlign w:val="center"/>
          </w:tcPr>
          <w:p w14:paraId="01AA5A3F" w14:textId="77777777" w:rsidR="00F93DB4" w:rsidRPr="00FE496E" w:rsidRDefault="00F93DB4" w:rsidP="00814CD6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FE496E">
              <w:rPr>
                <w:rFonts w:ascii="Times New Roman" w:hAnsi="Times New Roman"/>
                <w:b/>
              </w:rPr>
              <w:t>Email</w:t>
            </w:r>
          </w:p>
        </w:tc>
      </w:tr>
      <w:tr w:rsidR="00F93DB4" w:rsidRPr="004A4601" w14:paraId="50E172B6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6B5E82D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B9904C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Nguyễn Đức Bách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8582412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CNSH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86CBD1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9E6988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CHLB Đức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E4341E7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Công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nghệ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sinh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4543F6E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0983926497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B651B9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ndbach@vnua.edu.vn</w:t>
            </w:r>
          </w:p>
        </w:tc>
      </w:tr>
      <w:tr w:rsidR="00F93DB4" w:rsidRPr="004A4601" w14:paraId="6C77302D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73FA82A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C747A38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Trịnh Thị Thu Thủy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19FEB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CNSH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6E0D1A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Th.S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D831B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Việt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5F6F8F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EBAE9C2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0989644779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3A6AE3D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ttthuy@vnua.edu.vn</w:t>
            </w:r>
          </w:p>
        </w:tc>
      </w:tr>
      <w:tr w:rsidR="00F93DB4" w:rsidRPr="004A4601" w14:paraId="4D78A95A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33801C4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4C94886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Phí Thị Cẩm Miện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F0252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CNSH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FCD44C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4A4601">
              <w:rPr>
                <w:rFonts w:ascii="Times New Roman" w:hAnsi="Times New Roman"/>
              </w:rPr>
              <w:t>Th.S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(NCS)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D414FB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Việt</w:t>
            </w:r>
            <w:proofErr w:type="spellEnd"/>
            <w:r w:rsidRPr="004A4601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335ABBD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D0A413C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0982244784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D7570E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A4601">
              <w:rPr>
                <w:rFonts w:ascii="Times New Roman" w:hAnsi="Times New Roman"/>
              </w:rPr>
              <w:t>ienphi@vnua.edu.vn</w:t>
            </w:r>
          </w:p>
        </w:tc>
      </w:tr>
      <w:tr w:rsidR="00F93DB4" w:rsidRPr="004A4601" w14:paraId="6093C896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905C95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E0930A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Phạm Thị Dung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19C0C5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CNSH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A91929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proofErr w:type="gramStart"/>
            <w:r w:rsidRPr="004A4601">
              <w:rPr>
                <w:rFonts w:ascii="Times New Roman" w:hAnsi="Times New Roman"/>
              </w:rPr>
              <w:t>Th.S</w:t>
            </w:r>
            <w:proofErr w:type="spellEnd"/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 w14:paraId="3DB1547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Mỹ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570145B2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6DBA4E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0945517268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3528A64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ptdung@vnua.edu.vn</w:t>
            </w:r>
          </w:p>
        </w:tc>
      </w:tr>
      <w:tr w:rsidR="00F93DB4" w:rsidRPr="004A4601" w14:paraId="7929AB90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0830D6B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EA67D1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Phan Thị Hiền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18BBA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CNSH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3E4FF7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Th.S</w:t>
            </w:r>
            <w:proofErr w:type="spellEnd"/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 w14:paraId="732A5338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Việt</w:t>
            </w:r>
            <w:proofErr w:type="spellEnd"/>
            <w:r w:rsidRPr="004A4601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9C7925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846DFE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01692109195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208DD97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pthien@vnua.edu.vn</w:t>
            </w:r>
          </w:p>
        </w:tc>
      </w:tr>
      <w:tr w:rsidR="00F93DB4" w:rsidRPr="004A4601" w14:paraId="17D45DF2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EA7BEF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4566CD7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Trần Thị Nắng Thu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9A3CC9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Thủy sản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21ACC3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PG</w:t>
            </w:r>
            <w:r w:rsidRPr="004A4601">
              <w:rPr>
                <w:rFonts w:ascii="Times New Roman" w:hAnsi="Times New Roman"/>
                <w:lang w:val="vi-VN"/>
              </w:rPr>
              <w:t>S</w:t>
            </w:r>
            <w:r w:rsidRPr="004A4601">
              <w:rPr>
                <w:rFonts w:ascii="Times New Roman" w:hAnsi="Times New Roman"/>
              </w:rPr>
              <w:t>.TS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18B0EB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Bỉ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234812E6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Thủy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1F09BEC6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0961874068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3E874C4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trannangthu@vnua.edu.vn</w:t>
            </w:r>
          </w:p>
        </w:tc>
      </w:tr>
      <w:tr w:rsidR="00F93DB4" w:rsidRPr="004A4601" w14:paraId="5114E0C0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924BF1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1C4B03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Phạm Thị Lam Hồng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A8674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Khoa Thủy sản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48DCA1C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8F4F1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Việt</w:t>
            </w:r>
            <w:proofErr w:type="spellEnd"/>
            <w:r w:rsidRPr="004A4601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AD9102C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Thủy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244E4F63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0988992668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B4855E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</w:rPr>
              <w:t>ptlhong@vnua.edu.vn</w:t>
            </w:r>
          </w:p>
        </w:tc>
      </w:tr>
      <w:tr w:rsidR="00F93DB4" w:rsidRPr="004A4601" w14:paraId="59A759DE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8FF1193" w14:textId="77777777" w:rsidR="00F93DB4" w:rsidRPr="003667E0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C51F67D" w14:textId="77777777" w:rsidR="00F93DB4" w:rsidRPr="003667E0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4F69FB3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CNTP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FD66237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E82A289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Bỉ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04A23159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5D4BD30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3667E0">
              <w:rPr>
                <w:rFonts w:ascii="Times New Roman" w:hAnsi="Times New Roman"/>
              </w:rPr>
              <w:t>0974013348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0ECDB56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3667E0">
              <w:rPr>
                <w:rFonts w:ascii="Times New Roman" w:hAnsi="Times New Roman"/>
              </w:rPr>
              <w:t>ttdinh@vnua.edu.vn</w:t>
            </w:r>
          </w:p>
        </w:tc>
      </w:tr>
      <w:tr w:rsidR="00F93DB4" w:rsidRPr="004A4601" w14:paraId="119CEA69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42F7B82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CA1E63F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A0AC551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CNTP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40AABC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DE2E73B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Bỉ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14CDA2B8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2FE82FFB" w14:textId="77777777" w:rsidR="00F93DB4" w:rsidRPr="003667E0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073829482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985806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3667E0">
              <w:rPr>
                <w:rFonts w:ascii="Times New Roman" w:hAnsi="Times New Roman"/>
              </w:rPr>
              <w:t>lnha1999@yahoo.com</w:t>
            </w:r>
          </w:p>
        </w:tc>
      </w:tr>
      <w:tr w:rsidR="00F93DB4" w:rsidRPr="004A4601" w14:paraId="1A13DE55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4BD967BB" w14:textId="77777777" w:rsidR="00F93DB4" w:rsidRPr="003667E0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E6D4381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Nguyễn Thanh Hải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C38C2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 xml:space="preserve">Khoa </w:t>
            </w:r>
            <w:proofErr w:type="spellStart"/>
            <w:r w:rsidRPr="004A4601">
              <w:rPr>
                <w:rFonts w:ascii="Times New Roman" w:hAnsi="Times New Roman"/>
              </w:rPr>
              <w:t>cơ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điện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18E4510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TS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A04DDC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Việt</w:t>
            </w:r>
            <w:proofErr w:type="spellEnd"/>
            <w:r w:rsidRPr="004A4601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BBB35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4A4601">
              <w:rPr>
                <w:rFonts w:ascii="Times New Roman" w:hAnsi="Times New Roman"/>
              </w:rPr>
              <w:t>Cơ</w:t>
            </w:r>
            <w:proofErr w:type="spellEnd"/>
            <w:r w:rsidRPr="004A4601">
              <w:rPr>
                <w:rFonts w:ascii="Times New Roman" w:hAnsi="Times New Roman"/>
              </w:rPr>
              <w:t xml:space="preserve"> </w:t>
            </w:r>
            <w:proofErr w:type="spellStart"/>
            <w:r w:rsidRPr="004A4601">
              <w:rPr>
                <w:rFonts w:ascii="Times New Roman" w:hAnsi="Times New Roman"/>
              </w:rPr>
              <w:t>điện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14:paraId="76DAF67A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4A4601">
              <w:rPr>
                <w:rFonts w:ascii="Times New Roman" w:hAnsi="Times New Roman"/>
              </w:rPr>
              <w:t>0978938874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92E8E3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7A69B5">
              <w:rPr>
                <w:rFonts w:ascii="Times New Roman" w:hAnsi="Times New Roman"/>
              </w:rPr>
              <w:t>nthai@vnua.edu.vn</w:t>
            </w:r>
          </w:p>
        </w:tc>
      </w:tr>
      <w:tr w:rsidR="00F93DB4" w:rsidRPr="004A4601" w14:paraId="5885D747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07451562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052146A" w14:textId="77777777" w:rsidR="00F93DB4" w:rsidRPr="001E48BF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7E5E8BE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7A69B5">
              <w:rPr>
                <w:rFonts w:ascii="Times New Roman" w:hAnsi="Times New Roman"/>
              </w:rPr>
              <w:t>Nghiên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cứu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viên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hợp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đồng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7A1EB0BD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66F4A9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768CFCC9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9CA8FE0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01657724038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AFE4ABC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7A69B5">
              <w:rPr>
                <w:rFonts w:ascii="Times New Roman" w:hAnsi="Times New Roman"/>
              </w:rPr>
              <w:t>dangphuhoang1993@hotmail.com</w:t>
            </w:r>
          </w:p>
        </w:tc>
      </w:tr>
      <w:tr w:rsidR="00F93DB4" w:rsidRPr="004A4601" w14:paraId="43EA9EAB" w14:textId="77777777" w:rsidTr="00814CD6">
        <w:trPr>
          <w:trHeight w:val="454"/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1A0957D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289395F5" w14:textId="77777777" w:rsidR="00F93DB4" w:rsidRPr="001E48BF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40EC9EA9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 w:rsidRPr="007A69B5">
              <w:rPr>
                <w:rFonts w:ascii="Times New Roman" w:hAnsi="Times New Roman"/>
              </w:rPr>
              <w:t>Nghiên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cứu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viên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hợp</w:t>
            </w:r>
            <w:proofErr w:type="spellEnd"/>
            <w:r w:rsidRPr="007A69B5">
              <w:rPr>
                <w:rFonts w:ascii="Times New Roman" w:hAnsi="Times New Roman"/>
              </w:rPr>
              <w:t xml:space="preserve"> </w:t>
            </w:r>
            <w:proofErr w:type="spellStart"/>
            <w:r w:rsidRPr="007A69B5">
              <w:rPr>
                <w:rFonts w:ascii="Times New Roman" w:hAnsi="Times New Roman"/>
              </w:rPr>
              <w:t>đồng</w:t>
            </w:r>
            <w:proofErr w:type="spellEnd"/>
          </w:p>
        </w:tc>
        <w:tc>
          <w:tcPr>
            <w:tcW w:w="1387" w:type="dxa"/>
            <w:shd w:val="clear" w:color="auto" w:fill="auto"/>
            <w:vAlign w:val="center"/>
          </w:tcPr>
          <w:p w14:paraId="508F9E3F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B6C376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E7540E8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  <w:lang w:val="vi-VN"/>
              </w:rPr>
            </w:pPr>
            <w:r w:rsidRPr="004A4601">
              <w:rPr>
                <w:rFonts w:ascii="Times New Roman" w:hAnsi="Times New Roman"/>
                <w:lang w:val="vi-VN"/>
              </w:rPr>
              <w:t>Công nghệ Sinh học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3480995" w14:textId="77777777" w:rsidR="00F93DB4" w:rsidRPr="004A4601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01636009434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DA45200" w14:textId="77777777" w:rsidR="00F93DB4" w:rsidRDefault="00F93DB4" w:rsidP="00814CD6">
            <w:pPr>
              <w:tabs>
                <w:tab w:val="right" w:pos="2391"/>
              </w:tabs>
              <w:spacing w:after="0" w:line="420" w:lineRule="exact"/>
              <w:rPr>
                <w:rFonts w:ascii="Times New Roman" w:hAnsi="Times New Roman"/>
              </w:rPr>
            </w:pPr>
            <w:r w:rsidRPr="007A69B5">
              <w:rPr>
                <w:rFonts w:ascii="Times New Roman" w:hAnsi="Times New Roman"/>
              </w:rPr>
              <w:t>khactampham@gmail.com</w:t>
            </w:r>
          </w:p>
        </w:tc>
      </w:tr>
    </w:tbl>
    <w:p w14:paraId="6FAB60C3" w14:textId="77777777" w:rsidR="00F93DB4" w:rsidRDefault="00F93DB4">
      <w:bookmarkStart w:id="0" w:name="_GoBack"/>
      <w:bookmarkEnd w:id="0"/>
    </w:p>
    <w:sectPr w:rsidR="00F93DB4" w:rsidSect="00F93D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B4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263A"/>
  <w15:chartTrackingRefBased/>
  <w15:docId w15:val="{5D9C8C04-003B-4ACD-8D67-3426486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D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3D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2018-04-22T08:18:00Z</dcterms:created>
  <dcterms:modified xsi:type="dcterms:W3CDTF">2018-04-22T08:20:00Z</dcterms:modified>
</cp:coreProperties>
</file>