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1130" w14:textId="373300CC" w:rsidR="000A00A9" w:rsidRPr="000A00A9" w:rsidRDefault="000A00A9" w:rsidP="000A00A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864EC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B864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864EC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B864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864EC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B864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864EC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B864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0A00A9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0A00A9">
        <w:rPr>
          <w:rFonts w:ascii="Times New Roman" w:hAnsi="Times New Roman"/>
          <w:b/>
          <w:sz w:val="26"/>
          <w:szCs w:val="26"/>
        </w:rPr>
        <w:t xml:space="preserve">  </w:t>
      </w:r>
      <w:r w:rsidRPr="000A00A9">
        <w:rPr>
          <w:rFonts w:ascii="Times New Roman" w:eastAsia="MS Mincho" w:hAnsi="Times New Roman"/>
          <w:b/>
          <w:sz w:val="25"/>
          <w:szCs w:val="25"/>
          <w:lang w:val="nl-NL" w:eastAsia="ja-JP"/>
        </w:rPr>
        <w:t>Ứng</w:t>
      </w:r>
      <w:proofErr w:type="gramEnd"/>
      <w:r w:rsidRPr="000A00A9">
        <w:rPr>
          <w:rFonts w:ascii="Times New Roman" w:eastAsia="MS Mincho" w:hAnsi="Times New Roman"/>
          <w:b/>
          <w:sz w:val="25"/>
          <w:szCs w:val="25"/>
          <w:lang w:val="nl-NL" w:eastAsia="ja-JP"/>
        </w:rPr>
        <w:t xml:space="preserve"> dụng CNTT trong nông nghiệp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064"/>
        <w:gridCol w:w="1701"/>
        <w:gridCol w:w="1134"/>
        <w:gridCol w:w="1276"/>
        <w:gridCol w:w="2268"/>
        <w:gridCol w:w="1701"/>
        <w:gridCol w:w="2858"/>
      </w:tblGrid>
      <w:tr w:rsidR="000A00A9" w:rsidRPr="00E92A9E" w14:paraId="6BCF1331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0EF3B33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4BEE86B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AE7495C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5F604E5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A26A10E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6FD6417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1F57D34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858" w:type="dxa"/>
            <w:shd w:val="clear" w:color="auto" w:fill="auto"/>
            <w:vAlign w:val="center"/>
          </w:tcPr>
          <w:p w14:paraId="21D10C3C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A9E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0A00A9" w:rsidRPr="00E92A9E" w14:paraId="1A63115B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2201DE4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25275446" w14:textId="77777777" w:rsidR="000A00A9" w:rsidRPr="00E92A9E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Quỳnh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8CDDB" w14:textId="77777777" w:rsidR="000A00A9" w:rsidRPr="00E92A9E" w:rsidRDefault="000A00A9" w:rsidP="00D501A5">
            <w:pPr>
              <w:rPr>
                <w:rFonts w:ascii="Times New Roman" w:hAnsi="Times New Roman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Khoa CNTT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E45E4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C1511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113D4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3528003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 xml:space="preserve">0902266018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F05BE50" w14:textId="77777777" w:rsidR="000A00A9" w:rsidRPr="00E92A9E" w:rsidRDefault="000A00A9" w:rsidP="00D501A5">
            <w:pPr>
              <w:rPr>
                <w:rFonts w:ascii="Times New Roman" w:hAnsi="Times New Roman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tdquynh@vnua.edu.vn</w:t>
            </w:r>
          </w:p>
        </w:tc>
      </w:tr>
      <w:tr w:rsidR="000A00A9" w:rsidRPr="00E92A9E" w14:paraId="031A5C0F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59D8122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666FF494" w14:textId="77777777" w:rsidR="000A00A9" w:rsidRPr="00E92A9E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Hạnh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6BBF0" w14:textId="77777777" w:rsidR="000A00A9" w:rsidRPr="00E92A9E" w:rsidRDefault="000A00A9" w:rsidP="00D501A5">
            <w:pPr>
              <w:rPr>
                <w:rFonts w:ascii="Times New Roman" w:hAnsi="Times New Roman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Khoa CNTT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4CEC9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DE4BD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1CF9D5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kê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2A92BAF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0961835255</w:t>
            </w:r>
            <w:r w:rsidRPr="00E92A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1EFDA11B" w14:textId="77777777" w:rsidR="000A00A9" w:rsidRPr="00E92A9E" w:rsidRDefault="000A00A9" w:rsidP="00D501A5">
            <w:pPr>
              <w:rPr>
                <w:rFonts w:ascii="Times New Roman" w:hAnsi="Times New Roman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nvhanh@vnua.edu.vn</w:t>
            </w:r>
          </w:p>
        </w:tc>
      </w:tr>
      <w:tr w:rsidR="000A00A9" w:rsidRPr="00E92A9E" w14:paraId="5FCAE40D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54A575C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300628D6" w14:textId="77777777" w:rsidR="000A00A9" w:rsidRPr="00E92A9E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7595E00" w14:textId="77777777" w:rsidR="000A00A9" w:rsidRPr="00E92A9E" w:rsidRDefault="000A00A9" w:rsidP="00D501A5">
            <w:pPr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Khoa CNTT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8120C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PGS.TS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92D81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336ADC" w14:textId="77777777" w:rsidR="000A00A9" w:rsidRPr="00E92A9E" w:rsidRDefault="000A00A9" w:rsidP="00D501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727DB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0913217383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3E0BD4D" w14:textId="77777777" w:rsidR="000A00A9" w:rsidRPr="00E92A9E" w:rsidRDefault="000A00A9" w:rsidP="00D50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nvdinh@vnua.edu.vn</w:t>
            </w:r>
          </w:p>
        </w:tc>
      </w:tr>
      <w:tr w:rsidR="000A00A9" w:rsidRPr="00E92A9E" w14:paraId="50553405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59B9F97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3E4627AA" w14:textId="77777777" w:rsidR="000A00A9" w:rsidRPr="00E92A9E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Quang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Dũng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C8D5C" w14:textId="77777777" w:rsidR="000A00A9" w:rsidRPr="00E92A9E" w:rsidRDefault="000A00A9" w:rsidP="00D501A5">
            <w:pPr>
              <w:rPr>
                <w:rFonts w:ascii="Times New Roman" w:hAnsi="Times New Roman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Khoa CNTT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7CBC6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 xml:space="preserve">TS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16476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Rumani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7F4AF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2B40B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 xml:space="preserve">0986511750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B01D500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pqdung@vnua.edu.vn</w:t>
            </w:r>
          </w:p>
        </w:tc>
      </w:tr>
      <w:tr w:rsidR="000A00A9" w:rsidRPr="00E92A9E" w14:paraId="413368A6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FB9878B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3B91D6A2" w14:textId="77777777" w:rsidR="000A00A9" w:rsidRPr="00E92A9E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4E3D77F" w14:textId="77777777" w:rsidR="000A00A9" w:rsidRPr="00E92A9E" w:rsidRDefault="000A00A9" w:rsidP="00D501A5">
            <w:pPr>
              <w:rPr>
                <w:rFonts w:ascii="Times New Roman" w:hAnsi="Times New Roman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Khoa CNTT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F0A64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 xml:space="preserve">TS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E5D59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Á</w:t>
            </w:r>
            <w:bookmarkStart w:id="0" w:name="_GoBack"/>
            <w:bookmarkEnd w:id="0"/>
            <w:r w:rsidRPr="00E92A9E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FC997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tin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590C6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 xml:space="preserve">0936151628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2D003ED" w14:textId="77777777" w:rsidR="000A00A9" w:rsidRPr="00E92A9E" w:rsidRDefault="000A00A9" w:rsidP="00D501A5">
            <w:pPr>
              <w:rPr>
                <w:rFonts w:ascii="Times New Roman" w:hAnsi="Times New Roman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ntthuy@vnua.edu.vn</w:t>
            </w:r>
          </w:p>
        </w:tc>
      </w:tr>
      <w:tr w:rsidR="000A00A9" w:rsidRPr="00E92A9E" w14:paraId="1ACF83FC" w14:textId="77777777" w:rsidTr="00D501A5">
        <w:trPr>
          <w:trHeight w:val="177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C428211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4E84B73E" w14:textId="77777777" w:rsidR="000A00A9" w:rsidRPr="00E92A9E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Duy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476A31C" w14:textId="77777777" w:rsidR="000A00A9" w:rsidRPr="00E200FD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200FD">
              <w:rPr>
                <w:rFonts w:ascii="Times New Roman" w:hAnsi="Times New Roman"/>
                <w:sz w:val="26"/>
                <w:szCs w:val="26"/>
              </w:rPr>
              <w:t>Khoa QLĐĐ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C3DFD" w14:textId="77777777" w:rsidR="000A00A9" w:rsidRPr="00E200FD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0FD">
              <w:rPr>
                <w:rFonts w:ascii="Times New Roman" w:hAnsi="Times New Roman"/>
                <w:sz w:val="26"/>
                <w:szCs w:val="26"/>
              </w:rPr>
              <w:t xml:space="preserve">TS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3046C" w14:textId="77777777" w:rsidR="000A00A9" w:rsidRPr="00E200FD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00FD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E200FD">
              <w:rPr>
                <w:rFonts w:ascii="Times New Roman" w:hAnsi="Times New Roman"/>
                <w:sz w:val="26"/>
                <w:szCs w:val="26"/>
              </w:rPr>
              <w:t xml:space="preserve"> Lan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8DAA8F" w14:textId="77777777" w:rsidR="000A00A9" w:rsidRPr="00E200FD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00FD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E200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0FD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E200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0FD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E200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0FD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E200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0FD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E200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4E539" w14:textId="77777777" w:rsidR="000A00A9" w:rsidRPr="00E200FD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0FD">
              <w:rPr>
                <w:rFonts w:ascii="Times New Roman" w:hAnsi="Times New Roman"/>
                <w:sz w:val="26"/>
                <w:szCs w:val="26"/>
              </w:rPr>
              <w:t>0908601401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E6A9B2B" w14:textId="77777777" w:rsidR="000A00A9" w:rsidRPr="00E200FD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200FD">
              <w:rPr>
                <w:rFonts w:ascii="Times New Roman" w:hAnsi="Times New Roman"/>
                <w:sz w:val="26"/>
                <w:szCs w:val="26"/>
              </w:rPr>
              <w:t>ndbinh@vnua.edu.vn</w:t>
            </w:r>
          </w:p>
        </w:tc>
      </w:tr>
      <w:tr w:rsidR="000A00A9" w:rsidRPr="00E92A9E" w14:paraId="453148AC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6071957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7963DA52" w14:textId="77777777" w:rsidR="000A00A9" w:rsidRPr="004F32CC" w:rsidRDefault="000A00A9" w:rsidP="00D50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2CC">
              <w:rPr>
                <w:rFonts w:ascii="Times New Roman" w:hAnsi="Times New Roman"/>
                <w:sz w:val="24"/>
                <w:szCs w:val="24"/>
              </w:rPr>
              <w:t>Đinh</w:t>
            </w:r>
            <w:proofErr w:type="spellEnd"/>
            <w:r w:rsidRPr="004F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2CC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4F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2CC">
              <w:rPr>
                <w:rFonts w:ascii="Times New Roman" w:hAnsi="Times New Roman"/>
                <w:sz w:val="24"/>
                <w:szCs w:val="24"/>
              </w:rPr>
              <w:t>Hải</w:t>
            </w:r>
            <w:proofErr w:type="spellEnd"/>
            <w:r w:rsidRPr="004F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2CC">
              <w:rPr>
                <w:rFonts w:ascii="Times New Roman" w:hAnsi="Times New Roman"/>
                <w:sz w:val="24"/>
                <w:szCs w:val="24"/>
              </w:rPr>
              <w:t>Vân</w:t>
            </w:r>
            <w:proofErr w:type="spellEnd"/>
            <w:r w:rsidRPr="004F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B7314" w14:textId="77777777" w:rsidR="000A00A9" w:rsidRPr="004F32CC" w:rsidRDefault="000A00A9" w:rsidP="00D50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2CC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4F32CC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4F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2C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03A8055" w14:textId="77777777" w:rsidR="000A00A9" w:rsidRPr="004F32CC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CC">
              <w:rPr>
                <w:rFonts w:ascii="Times New Roman" w:hAnsi="Times New Roman"/>
                <w:sz w:val="24"/>
                <w:szCs w:val="24"/>
              </w:rPr>
              <w:t xml:space="preserve">TS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A3451" w14:textId="77777777" w:rsidR="000A00A9" w:rsidRPr="004F32CC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2CC"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  <w:r w:rsidRPr="004F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2CC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295CF70" w14:textId="77777777" w:rsidR="000A00A9" w:rsidRPr="004F32CC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9E28" w14:textId="77777777" w:rsidR="000A00A9" w:rsidRPr="007311A9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1A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0936953333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5172D49" w14:textId="77777777" w:rsidR="000A00A9" w:rsidRPr="004F32CC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dthvan@vnua.edu.vn</w:t>
            </w:r>
          </w:p>
        </w:tc>
      </w:tr>
      <w:tr w:rsidR="000A00A9" w:rsidRPr="00E92A9E" w14:paraId="5A591DFE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EBDD1B1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232239A9" w14:textId="77777777" w:rsidR="000A00A9" w:rsidRPr="003F6F0B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F6F0B">
              <w:rPr>
                <w:rFonts w:ascii="Times New Roman" w:hAnsi="Times New Roman"/>
                <w:sz w:val="26"/>
                <w:szCs w:val="26"/>
              </w:rPr>
              <w:t xml:space="preserve">Phan Quang </w:t>
            </w:r>
            <w:proofErr w:type="spellStart"/>
            <w:r w:rsidRPr="003F6F0B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30AD15F" w14:textId="77777777" w:rsidR="000A00A9" w:rsidRPr="003F6F0B" w:rsidRDefault="000A00A9" w:rsidP="00D5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0B">
              <w:rPr>
                <w:rFonts w:ascii="Times New Roman" w:hAnsi="Times New Roman"/>
                <w:sz w:val="24"/>
                <w:szCs w:val="24"/>
              </w:rPr>
              <w:t>Khoa CNTT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F2692" w14:textId="77777777" w:rsidR="000A00A9" w:rsidRPr="003F6F0B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0B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768A9" w14:textId="77777777" w:rsidR="000A00A9" w:rsidRPr="003F6F0B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0B">
              <w:rPr>
                <w:rFonts w:ascii="Times New Roman" w:hAnsi="Times New Roman"/>
              </w:rPr>
              <w:t>Pháp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786E905" w14:textId="77777777" w:rsidR="000A00A9" w:rsidRPr="003F6F0B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0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3F6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0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F6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0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F6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0B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3F6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0B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DA65104" w14:textId="77777777" w:rsidR="000A00A9" w:rsidRPr="003F6F0B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0B">
              <w:rPr>
                <w:rFonts w:ascii="Times New Roman" w:hAnsi="Times New Roman"/>
                <w:sz w:val="24"/>
                <w:szCs w:val="24"/>
              </w:rPr>
              <w:t>01689923682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07EC505" w14:textId="77777777" w:rsidR="000A00A9" w:rsidRPr="003F6F0B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0B">
              <w:rPr>
                <w:rFonts w:ascii="Times New Roman" w:hAnsi="Times New Roman"/>
                <w:sz w:val="24"/>
                <w:szCs w:val="24"/>
              </w:rPr>
              <w:t>pqsang@vnua.edu.vn</w:t>
            </w:r>
          </w:p>
        </w:tc>
      </w:tr>
      <w:tr w:rsidR="000A00A9" w:rsidRPr="00E92A9E" w14:paraId="4C19EC83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7E07690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69312B41" w14:textId="77777777" w:rsidR="000A00A9" w:rsidRPr="006A4B8F" w:rsidRDefault="000A00A9" w:rsidP="00D501A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2A9E">
              <w:rPr>
                <w:rFonts w:ascii="Times New Roman" w:hAnsi="Times New Roman"/>
                <w:sz w:val="26"/>
                <w:szCs w:val="26"/>
              </w:rPr>
              <w:t xml:space="preserve">Chu Anh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Tiệp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E555E9E" w14:textId="77777777" w:rsidR="000A00A9" w:rsidRPr="003F6F0B" w:rsidRDefault="000A00A9" w:rsidP="00D5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8C7E" w14:textId="77777777" w:rsidR="000A00A9" w:rsidRPr="003F6F0B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9A759" w14:textId="77777777" w:rsidR="000A00A9" w:rsidRPr="003F6F0B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C5D88D" w14:textId="77777777" w:rsidR="000A00A9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trọt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15D2E" w14:textId="77777777" w:rsidR="000A00A9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0982734619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1330A440" w14:textId="77777777" w:rsidR="000A00A9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catiep@vnua.edu.vn</w:t>
            </w:r>
          </w:p>
        </w:tc>
      </w:tr>
      <w:tr w:rsidR="000A00A9" w:rsidRPr="00E92A9E" w14:paraId="6EBDE6DC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9933F73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40F5DACC" w14:textId="77777777" w:rsidR="000A00A9" w:rsidRPr="006A4B8F" w:rsidRDefault="000A00A9" w:rsidP="00D501A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78A8B" w14:textId="77777777" w:rsidR="000A00A9" w:rsidRPr="003F6F0B" w:rsidRDefault="000A00A9" w:rsidP="00D5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CNTT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AC673" w14:textId="77777777" w:rsidR="000A00A9" w:rsidRPr="00C36085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BD5FB" w14:textId="77777777" w:rsidR="000A00A9" w:rsidRPr="003F6F0B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DD04D5" w14:textId="77777777" w:rsidR="000A00A9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F0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3F6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0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F6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0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F6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0B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3F6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F0B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F2297" w14:textId="77777777" w:rsidR="000A00A9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0934221106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15AED213" w14:textId="77777777" w:rsidR="000A00A9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pvnga@vnua.edu.vn</w:t>
            </w:r>
          </w:p>
        </w:tc>
      </w:tr>
      <w:tr w:rsidR="000A00A9" w:rsidRPr="00E92A9E" w14:paraId="7707AC79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64E7C76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0C097C22" w14:textId="77777777" w:rsidR="000A00A9" w:rsidRPr="00E92A9E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A9E">
              <w:rPr>
                <w:rFonts w:ascii="Times New Roman" w:hAnsi="Times New Roman"/>
                <w:sz w:val="26"/>
                <w:szCs w:val="26"/>
              </w:rPr>
              <w:t xml:space="preserve">Phan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Trọng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Tiến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BDFD8" w14:textId="77777777" w:rsidR="000A00A9" w:rsidRPr="00E92A9E" w:rsidRDefault="000A00A9" w:rsidP="00D501A5">
            <w:pPr>
              <w:rPr>
                <w:rFonts w:ascii="Times New Roman" w:hAnsi="Times New Roman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Khoa CNTT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743DA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2C8A0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079870" w14:textId="77777777" w:rsidR="000A00A9" w:rsidRPr="00E92A9E" w:rsidRDefault="000A00A9" w:rsidP="00D501A5">
            <w:pPr>
              <w:rPr>
                <w:rFonts w:ascii="Times New Roman" w:hAnsi="Times New Roman"/>
              </w:rPr>
            </w:pP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E92A9E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FD342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 xml:space="preserve">0963493598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D086B42" w14:textId="77777777" w:rsidR="000A00A9" w:rsidRPr="00E92A9E" w:rsidRDefault="000A00A9" w:rsidP="00D501A5">
            <w:pPr>
              <w:rPr>
                <w:rFonts w:ascii="Times New Roman" w:hAnsi="Times New Roman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pttien@vnua.edu.vn</w:t>
            </w:r>
          </w:p>
        </w:tc>
      </w:tr>
      <w:tr w:rsidR="000A00A9" w:rsidRPr="00E92A9E" w14:paraId="41435B51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C709491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06006D33" w14:textId="77777777" w:rsidR="000A00A9" w:rsidRPr="00E92A9E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Đỗ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Huệ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9EE01" w14:textId="77777777" w:rsidR="000A00A9" w:rsidRPr="00E92A9E" w:rsidRDefault="000A00A9" w:rsidP="00D501A5">
            <w:pPr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Khoa CNTT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C8A35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EF808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6E3083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7D0C0" w14:textId="77777777" w:rsidR="000A00A9" w:rsidRPr="004D3E92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0978972537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1205AAD" w14:textId="77777777" w:rsidR="000A00A9" w:rsidRDefault="000A00A9" w:rsidP="00D501A5">
            <w:r>
              <w:rPr>
                <w:rFonts w:ascii="Times New Roman" w:hAnsi="Times New Roman"/>
                <w:sz w:val="24"/>
                <w:szCs w:val="24"/>
              </w:rPr>
              <w:t>dothihue</w:t>
            </w:r>
            <w:r w:rsidRPr="004059E1">
              <w:rPr>
                <w:rFonts w:ascii="Times New Roman" w:hAnsi="Times New Roman"/>
                <w:sz w:val="24"/>
                <w:szCs w:val="24"/>
              </w:rPr>
              <w:t>@vnua.edu.vn</w:t>
            </w:r>
          </w:p>
        </w:tc>
      </w:tr>
      <w:tr w:rsidR="000A00A9" w:rsidRPr="00E92A9E" w14:paraId="1D587FA0" w14:textId="77777777" w:rsidTr="00D501A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012FC4E" w14:textId="77777777" w:rsidR="000A00A9" w:rsidRPr="00E92A9E" w:rsidRDefault="000A00A9" w:rsidP="000A00A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036619ED" w14:textId="77777777" w:rsidR="000A00A9" w:rsidRPr="00E92A9E" w:rsidRDefault="000A00A9" w:rsidP="00D501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  <w:r w:rsidRPr="00E9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92A9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EFD478D" w14:textId="77777777" w:rsidR="000A00A9" w:rsidRPr="00E92A9E" w:rsidRDefault="000A00A9" w:rsidP="00D501A5">
            <w:pPr>
              <w:rPr>
                <w:rFonts w:ascii="Times New Roman" w:hAnsi="Times New Roman"/>
                <w:sz w:val="24"/>
                <w:szCs w:val="24"/>
              </w:rPr>
            </w:pPr>
            <w:r w:rsidRPr="00E92A9E">
              <w:rPr>
                <w:rFonts w:ascii="Times New Roman" w:hAnsi="Times New Roman"/>
                <w:sz w:val="24"/>
                <w:szCs w:val="24"/>
              </w:rPr>
              <w:t>Khoa CNTT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EDDBD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D7CB2" w14:textId="77777777" w:rsidR="000A00A9" w:rsidRPr="00E92A9E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2574C1" w14:textId="77777777" w:rsidR="000A00A9" w:rsidRPr="004D3E92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D03E2" w14:textId="77777777" w:rsidR="000A00A9" w:rsidRPr="004D3E92" w:rsidRDefault="000A00A9" w:rsidP="00D501A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0979764886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618A9A90" w14:textId="77777777" w:rsidR="000A00A9" w:rsidRDefault="000A00A9" w:rsidP="00D501A5">
            <w:r>
              <w:rPr>
                <w:rFonts w:ascii="Times New Roman" w:hAnsi="Times New Roman"/>
                <w:sz w:val="24"/>
                <w:szCs w:val="24"/>
              </w:rPr>
              <w:t>nxthao</w:t>
            </w:r>
            <w:r w:rsidRPr="004059E1">
              <w:rPr>
                <w:rFonts w:ascii="Times New Roman" w:hAnsi="Times New Roman"/>
                <w:sz w:val="24"/>
                <w:szCs w:val="24"/>
              </w:rPr>
              <w:t>@vnua.edu.vn</w:t>
            </w:r>
          </w:p>
        </w:tc>
      </w:tr>
    </w:tbl>
    <w:p w14:paraId="127323FE" w14:textId="77777777" w:rsidR="000A00A9" w:rsidRDefault="000A00A9"/>
    <w:sectPr w:rsidR="000A00A9" w:rsidSect="000A0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5FBD0" w14:textId="77777777" w:rsidR="001B6429" w:rsidRDefault="001B6429" w:rsidP="000A00A9">
      <w:pPr>
        <w:spacing w:after="0" w:line="240" w:lineRule="auto"/>
      </w:pPr>
      <w:r>
        <w:separator/>
      </w:r>
    </w:p>
  </w:endnote>
  <w:endnote w:type="continuationSeparator" w:id="0">
    <w:p w14:paraId="0F2DC091" w14:textId="77777777" w:rsidR="001B6429" w:rsidRDefault="001B6429" w:rsidP="000A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7AAB" w14:textId="77777777" w:rsidR="001B6429" w:rsidRDefault="001B6429" w:rsidP="000A00A9">
      <w:pPr>
        <w:spacing w:after="0" w:line="240" w:lineRule="auto"/>
      </w:pPr>
      <w:r>
        <w:separator/>
      </w:r>
    </w:p>
  </w:footnote>
  <w:footnote w:type="continuationSeparator" w:id="0">
    <w:p w14:paraId="7081CB52" w14:textId="77777777" w:rsidR="001B6429" w:rsidRDefault="001B6429" w:rsidP="000A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30B"/>
    <w:multiLevelType w:val="hybridMultilevel"/>
    <w:tmpl w:val="C9BC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A9"/>
    <w:rsid w:val="000A00A9"/>
    <w:rsid w:val="001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AD6D"/>
  <w15:chartTrackingRefBased/>
  <w15:docId w15:val="{44DCC0D7-8490-4997-8F68-E38080EB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0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00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0A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A00A9"/>
    <w:rPr>
      <w:vertAlign w:val="superscript"/>
    </w:rPr>
  </w:style>
  <w:style w:type="character" w:customStyle="1" w:styleId="MediumList2-Accent4Char">
    <w:name w:val="Medium List 2 - Accent 4 Char"/>
    <w:link w:val="MediumList2-Accent4"/>
    <w:uiPriority w:val="34"/>
    <w:locked/>
    <w:rsid w:val="000A00A9"/>
    <w:rPr>
      <w:sz w:val="22"/>
      <w:szCs w:val="22"/>
    </w:rPr>
  </w:style>
  <w:style w:type="character" w:customStyle="1" w:styleId="ColorfulShading-Accent3Char1">
    <w:name w:val="Colorful Shading - Accent 3 Char1"/>
    <w:link w:val="ColorfulShading-Accent3"/>
    <w:uiPriority w:val="34"/>
    <w:locked/>
    <w:rsid w:val="000A00A9"/>
    <w:rPr>
      <w:sz w:val="22"/>
      <w:szCs w:val="22"/>
      <w:lang w:val="x-none" w:eastAsia="x-none"/>
    </w:rPr>
  </w:style>
  <w:style w:type="table" w:styleId="MediumList2-Accent4">
    <w:name w:val="Medium List 2 Accent 4"/>
    <w:basedOn w:val="TableNormal"/>
    <w:link w:val="MediumList2-Accent4Char"/>
    <w:uiPriority w:val="34"/>
    <w:semiHidden/>
    <w:unhideWhenUsed/>
    <w:rsid w:val="000A00A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3">
    <w:name w:val="Colorful Shading Accent 3"/>
    <w:basedOn w:val="TableNormal"/>
    <w:link w:val="ColorfulShading-Accent3Char1"/>
    <w:uiPriority w:val="34"/>
    <w:semiHidden/>
    <w:unhideWhenUsed/>
    <w:rsid w:val="000A00A9"/>
    <w:pPr>
      <w:spacing w:after="0" w:line="240" w:lineRule="auto"/>
    </w:pPr>
    <w:rPr>
      <w:lang w:val="x-none" w:eastAsia="x-non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2018-04-22T08:31:00Z</dcterms:created>
  <dcterms:modified xsi:type="dcterms:W3CDTF">2018-04-22T08:31:00Z</dcterms:modified>
</cp:coreProperties>
</file>