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1B04D" w14:textId="77777777" w:rsidR="00275C7B" w:rsidRPr="003558E1" w:rsidRDefault="00275C7B" w:rsidP="00275C7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3558E1">
        <w:rPr>
          <w:rFonts w:ascii="Times New Roman" w:hAnsi="Times New Roman"/>
          <w:b/>
          <w:sz w:val="26"/>
          <w:szCs w:val="26"/>
          <w:lang w:val="nl-NL"/>
        </w:rPr>
        <w:t>Danh sách nhóm nghiên cứu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3558E1">
        <w:rPr>
          <w:rFonts w:ascii="Times New Roman" w:hAnsi="Times New Roman"/>
          <w:b/>
          <w:sz w:val="25"/>
          <w:szCs w:val="25"/>
        </w:rPr>
        <w:t>Vệ sinh an toàn thực phẩ</w:t>
      </w:r>
      <w:r>
        <w:rPr>
          <w:rFonts w:ascii="Times New Roman" w:hAnsi="Times New Roman"/>
          <w:b/>
          <w:sz w:val="25"/>
          <w:szCs w:val="25"/>
        </w:rPr>
        <w:t>m</w:t>
      </w:r>
    </w:p>
    <w:tbl>
      <w:tblPr>
        <w:tblW w:w="14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3045"/>
        <w:gridCol w:w="1691"/>
        <w:gridCol w:w="1127"/>
        <w:gridCol w:w="1311"/>
        <w:gridCol w:w="1409"/>
        <w:gridCol w:w="1691"/>
        <w:gridCol w:w="3642"/>
      </w:tblGrid>
      <w:tr w:rsidR="00275C7B" w:rsidRPr="003558E1" w14:paraId="347E4F43" w14:textId="77777777" w:rsidTr="00C81EF4">
        <w:trPr>
          <w:trHeight w:val="397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5955FE1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E8BEF69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 và tên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96C8396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Đơn vị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300CF76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Trình độ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1239DA8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Nước đào tạo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E643448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Ngành đào tạo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536B0E7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Điện thoại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7E2D8CC5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275C7B" w:rsidRPr="003558E1" w14:paraId="59A03D2F" w14:textId="77777777" w:rsidTr="00C81EF4">
        <w:trPr>
          <w:trHeight w:val="397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CB3942E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048968E" w14:textId="77777777" w:rsidR="00275C7B" w:rsidRPr="003558E1" w:rsidRDefault="00275C7B" w:rsidP="00C81EF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nl-NL"/>
              </w:rPr>
              <w:t>Phạm Hồng Ngân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BC4AA84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Trưởng nhóm- TYCĐ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2CE5722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nl-NL"/>
              </w:rPr>
              <w:t>PGS. TS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0F16A46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Việt Nam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886DEBF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Thú y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91BEB4D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0912288450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7F1EBF5D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phngan2001@yahoo.com</w:t>
            </w:r>
          </w:p>
        </w:tc>
      </w:tr>
      <w:tr w:rsidR="00275C7B" w:rsidRPr="003558E1" w14:paraId="799C2452" w14:textId="77777777" w:rsidTr="00C81EF4">
        <w:trPr>
          <w:trHeight w:val="397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3580B37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3B32057" w14:textId="77777777" w:rsidR="00275C7B" w:rsidRPr="003558E1" w:rsidRDefault="00275C7B" w:rsidP="00C81EF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Dương Văn Nhiệm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9EC57AF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TYCĐ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AECC99C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Tiến sỹ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8FF5B3C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Na-Uy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75BE66A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Khoa học Động vật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BA32D46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0974432678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6E0CBC2E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dvnhiem@yahoo.com</w:t>
            </w:r>
          </w:p>
        </w:tc>
      </w:tr>
      <w:tr w:rsidR="00275C7B" w:rsidRPr="003558E1" w14:paraId="063E4A18" w14:textId="77777777" w:rsidTr="00C81EF4">
        <w:trPr>
          <w:trHeight w:val="397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62A687A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3F718EA" w14:textId="77777777" w:rsidR="00275C7B" w:rsidRPr="003558E1" w:rsidRDefault="00275C7B" w:rsidP="00C81E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Phạm Kim Đăng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983A7F1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Sinh lý và Tập tính ĐV– Khoa CN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ACEA7B5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Tiến sỹ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504BED1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Bỉ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2193FA0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Thú y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DAAC5F2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0987432772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1B78D98A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pkdang2000@yahoo.com</w:t>
            </w:r>
          </w:p>
        </w:tc>
      </w:tr>
      <w:tr w:rsidR="00275C7B" w:rsidRPr="003558E1" w14:paraId="1FDB4A75" w14:textId="77777777" w:rsidTr="00C81EF4">
        <w:trPr>
          <w:trHeight w:val="397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EAD2EB9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4E624ED" w14:textId="77777777" w:rsidR="00275C7B" w:rsidRPr="003558E1" w:rsidRDefault="00275C7B" w:rsidP="00C81E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Hoàng Minh Sơn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C23A15E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GPTC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DF263FF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Tiến sỹ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6F3071B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Nhật Bản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46445A5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Công nghệ sinh học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5D06C36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0966887981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77D41FF7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sonbiotechn@gmail.com</w:t>
            </w:r>
          </w:p>
        </w:tc>
      </w:tr>
      <w:tr w:rsidR="00275C7B" w:rsidRPr="003558E1" w14:paraId="2AE73551" w14:textId="77777777" w:rsidTr="00C81EF4">
        <w:trPr>
          <w:trHeight w:val="397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AC42A91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2A1E222" w14:textId="77777777" w:rsidR="00275C7B" w:rsidRPr="003558E1" w:rsidRDefault="00275C7B" w:rsidP="00C81E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Nguyễn Thị Trang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76CE394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TYCĐ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7638B91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Tiến sỹ</w:t>
            </w:r>
          </w:p>
        </w:tc>
        <w:tc>
          <w:tcPr>
            <w:tcW w:w="1311" w:type="dxa"/>
            <w:shd w:val="clear" w:color="auto" w:fill="auto"/>
          </w:tcPr>
          <w:p w14:paraId="20EE1B9C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Nhật Bản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9A5F2A8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Thú y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E5AFFB5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0981689696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24109314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nguyentrang1611@gmail.com</w:t>
            </w:r>
          </w:p>
        </w:tc>
      </w:tr>
      <w:tr w:rsidR="00275C7B" w:rsidRPr="003558E1" w14:paraId="6E80E1AD" w14:textId="77777777" w:rsidTr="00C81EF4">
        <w:trPr>
          <w:trHeight w:val="397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2F5301B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34340D2" w14:textId="77777777" w:rsidR="00275C7B" w:rsidRPr="003558E1" w:rsidRDefault="00275C7B" w:rsidP="00C81E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Nguyễn Thị Hương Giang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61A76EF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TYCĐ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051739D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Tiến sỹ</w:t>
            </w:r>
          </w:p>
        </w:tc>
        <w:tc>
          <w:tcPr>
            <w:tcW w:w="1311" w:type="dxa"/>
            <w:shd w:val="clear" w:color="auto" w:fill="auto"/>
          </w:tcPr>
          <w:p w14:paraId="1FCCF7C6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Nhật Bản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54A2114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Thú y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7E3ADF1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01688968060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5494E0CC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huonggiangnguyen83@gmail.com</w:t>
            </w:r>
          </w:p>
        </w:tc>
      </w:tr>
      <w:tr w:rsidR="00275C7B" w:rsidRPr="003558E1" w14:paraId="0FC8D433" w14:textId="77777777" w:rsidTr="00C81EF4">
        <w:trPr>
          <w:trHeight w:val="397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15E9571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49809F7" w14:textId="77777777" w:rsidR="00275C7B" w:rsidRPr="003558E1" w:rsidRDefault="00275C7B" w:rsidP="00C81E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Trương Hà Thái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7C2EA26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VSV - TN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B9D8E17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Tiến sỹ</w:t>
            </w:r>
          </w:p>
        </w:tc>
        <w:tc>
          <w:tcPr>
            <w:tcW w:w="1311" w:type="dxa"/>
            <w:shd w:val="clear" w:color="auto" w:fill="auto"/>
          </w:tcPr>
          <w:p w14:paraId="166103D7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Nhật Bản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2DD0FC5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Thú y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5B2C90B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0967861168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06D7619F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truonghathai@gmail.com</w:t>
            </w:r>
          </w:p>
        </w:tc>
      </w:tr>
      <w:tr w:rsidR="00275C7B" w:rsidRPr="003558E1" w14:paraId="1EEA7FBA" w14:textId="77777777" w:rsidTr="00C81EF4">
        <w:trPr>
          <w:trHeight w:val="397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6816E4A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E70C47B" w14:textId="77777777" w:rsidR="00275C7B" w:rsidRPr="003558E1" w:rsidRDefault="00275C7B" w:rsidP="00C81E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Cam Thị Thu Hà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72E73FB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TYCĐ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C244119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Thạc sỹ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5E2188E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Việt Nam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DD4A31A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Thú y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181FA07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01662535005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2261D9BA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thuha482503@yahoo.com.vn</w:t>
            </w:r>
          </w:p>
        </w:tc>
      </w:tr>
      <w:tr w:rsidR="00275C7B" w:rsidRPr="003558E1" w14:paraId="6BCF8022" w14:textId="77777777" w:rsidTr="00C81EF4">
        <w:trPr>
          <w:trHeight w:val="397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532BD2B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68FCFBF" w14:textId="77777777" w:rsidR="00275C7B" w:rsidRPr="003558E1" w:rsidRDefault="00275C7B" w:rsidP="00C81E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Hoàng Minh Đức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621A3E8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TYCĐ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399ED1A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Thạc sỹ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329AEA0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Nhật Bản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11D0219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Thú y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0E647FB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0982649386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5D644C49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hmduc@agr.kyushu-u.ac.jp</w:t>
            </w:r>
          </w:p>
        </w:tc>
      </w:tr>
      <w:tr w:rsidR="00275C7B" w:rsidRPr="003558E1" w14:paraId="7AFD4A34" w14:textId="77777777" w:rsidTr="00C81EF4">
        <w:trPr>
          <w:trHeight w:val="397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2737C9C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38021A5" w14:textId="77777777" w:rsidR="00275C7B" w:rsidRPr="003558E1" w:rsidRDefault="00275C7B" w:rsidP="00C81E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Trương Lan Oanh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597A0E5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TYCĐ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041EAC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Thạc sỹ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A199024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Việt Nam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1BB7F09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Thú y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1053A77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0983672119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10A09192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lanoanh2010@gmail.com</w:t>
            </w:r>
          </w:p>
        </w:tc>
      </w:tr>
      <w:tr w:rsidR="00275C7B" w:rsidRPr="003558E1" w14:paraId="4811C0C7" w14:textId="77777777" w:rsidTr="00C81EF4">
        <w:trPr>
          <w:trHeight w:val="397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214A79F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D6F6CFB" w14:textId="77777777" w:rsidR="00275C7B" w:rsidRPr="003558E1" w:rsidRDefault="00275C7B" w:rsidP="00C81E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Vũ Thị Thu Trà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6B4BA71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TYCĐ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E61520D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Thạc sỹ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6957DC3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Việt Nam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0066ECC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Thú y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1D52A21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01653152015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39BDF94D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thutra_ty48c@yahoo.com.vn</w:t>
            </w:r>
          </w:p>
        </w:tc>
      </w:tr>
      <w:tr w:rsidR="00275C7B" w:rsidRPr="003558E1" w14:paraId="5F2617A8" w14:textId="77777777" w:rsidTr="00C81EF4">
        <w:trPr>
          <w:trHeight w:val="397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C1D76B2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15F73CA" w14:textId="77777777" w:rsidR="00275C7B" w:rsidRPr="003558E1" w:rsidRDefault="00275C7B" w:rsidP="00C81E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Đồng Văn Hiếu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5E9E03B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TYCĐ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84BF4B9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Thạc sỹ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4F84D61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Nhật Bản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4BD3292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Thú y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949C496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0947100045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5E077526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dvhieuvet@vnua.edu.vn</w:t>
            </w:r>
          </w:p>
        </w:tc>
      </w:tr>
      <w:tr w:rsidR="00275C7B" w:rsidRPr="003558E1" w14:paraId="001065A7" w14:textId="77777777" w:rsidTr="00C81EF4">
        <w:trPr>
          <w:trHeight w:val="397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366749A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C94195B" w14:textId="77777777" w:rsidR="00275C7B" w:rsidRPr="003558E1" w:rsidRDefault="00275C7B" w:rsidP="00C81E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Nguyễn Hữu Nam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89D70A0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BLTY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AF6AFA6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nl-NL"/>
              </w:rPr>
              <w:t>PGS. TS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4BD4127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Việt Nam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B796ACF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Thú y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C034192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0912669202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43F7449F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nhnam@vnua.edu.vn</w:t>
            </w:r>
          </w:p>
        </w:tc>
      </w:tr>
      <w:tr w:rsidR="00275C7B" w:rsidRPr="003558E1" w14:paraId="140AFC39" w14:textId="77777777" w:rsidTr="00C81EF4">
        <w:trPr>
          <w:trHeight w:val="397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0185BA3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18036E3" w14:textId="77777777" w:rsidR="00275C7B" w:rsidRPr="003558E1" w:rsidRDefault="00275C7B" w:rsidP="00C81E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Trương Quang Lâm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EC66C36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Phòng TN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D3241C8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Tiến sỹ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C126827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Hàn Quốc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932797B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Thú y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06B514F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2" w:type="dxa"/>
            <w:shd w:val="clear" w:color="auto" w:fill="auto"/>
            <w:vAlign w:val="center"/>
          </w:tcPr>
          <w:p w14:paraId="301AED36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truongquanglam2806@gmail.com</w:t>
            </w:r>
          </w:p>
        </w:tc>
      </w:tr>
      <w:tr w:rsidR="00275C7B" w:rsidRPr="003558E1" w14:paraId="004410E7" w14:textId="77777777" w:rsidTr="00C81EF4">
        <w:trPr>
          <w:trHeight w:val="397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47AE041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8F9C8A8" w14:textId="77777777" w:rsidR="00275C7B" w:rsidRPr="003558E1" w:rsidRDefault="00275C7B" w:rsidP="00C81E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Lê Huỳnh Thanh Phương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193CF94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Ban KHCN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E8F2A45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Tiến sỹ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557A2D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Việt Nam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B3CD369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Thú y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7872C6D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0912.185185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57C01DCC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lhtphuong@vnua.edu.vn</w:t>
            </w:r>
          </w:p>
        </w:tc>
      </w:tr>
      <w:tr w:rsidR="00275C7B" w:rsidRPr="003558E1" w14:paraId="0F3F4251" w14:textId="77777777" w:rsidTr="00C81EF4">
        <w:trPr>
          <w:trHeight w:val="397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E490FB6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3EC8FE2" w14:textId="77777777" w:rsidR="00275C7B" w:rsidRPr="003558E1" w:rsidRDefault="00275C7B" w:rsidP="00C81E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Lê Văn Hùng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558C65E" w14:textId="77777777" w:rsidR="00275C7B" w:rsidRPr="003558E1" w:rsidRDefault="00275C7B" w:rsidP="00C81E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Phòng TN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9BEC1E4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Thạc sỹ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6211514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Việt Nam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E328486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Thú y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312BD82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0988445243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50FCD9E0" w14:textId="77777777" w:rsidR="00275C7B" w:rsidRPr="003558E1" w:rsidRDefault="00275C7B" w:rsidP="00C81E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" w:history="1">
              <w:r w:rsidRPr="003558E1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</w:rPr>
                <w:t>lvhungt@gmail.com</w:t>
              </w:r>
            </w:hyperlink>
          </w:p>
        </w:tc>
      </w:tr>
    </w:tbl>
    <w:p w14:paraId="1E5C3249" w14:textId="77777777" w:rsidR="00275C7B" w:rsidRDefault="00275C7B">
      <w:bookmarkStart w:id="0" w:name="_GoBack"/>
      <w:bookmarkEnd w:id="0"/>
    </w:p>
    <w:sectPr w:rsidR="00275C7B" w:rsidSect="00275C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7B"/>
    <w:rsid w:val="0027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ED31"/>
  <w15:chartTrackingRefBased/>
  <w15:docId w15:val="{E2729E0D-4D5B-46CB-B2A8-73971EA3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75C7B"/>
    <w:pPr>
      <w:ind w:left="720"/>
      <w:contextualSpacing/>
    </w:pPr>
  </w:style>
  <w:style w:type="character" w:styleId="Hyperlink">
    <w:name w:val="Hyperlink"/>
    <w:uiPriority w:val="99"/>
    <w:unhideWhenUsed/>
    <w:rsid w:val="00275C7B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275C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vhung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Hao</cp:lastModifiedBy>
  <cp:revision>1</cp:revision>
  <dcterms:created xsi:type="dcterms:W3CDTF">2018-04-22T08:51:00Z</dcterms:created>
  <dcterms:modified xsi:type="dcterms:W3CDTF">2018-04-22T08:51:00Z</dcterms:modified>
</cp:coreProperties>
</file>