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DDB3" w14:textId="77777777" w:rsidR="002335BD" w:rsidRPr="0068068B" w:rsidRDefault="002335BD" w:rsidP="002335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068B">
        <w:rPr>
          <w:rFonts w:ascii="Times New Roman" w:eastAsia="Times New Roman" w:hAnsi="Times New Roman"/>
          <w:b/>
          <w:sz w:val="28"/>
          <w:szCs w:val="28"/>
        </w:rPr>
        <w:t xml:space="preserve">DANH SÁCH NHÓM NGHIÊN CỨU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MẠNH </w:t>
      </w:r>
    </w:p>
    <w:p w14:paraId="2769E635" w14:textId="77777777" w:rsidR="002335BD" w:rsidRPr="0068068B" w:rsidRDefault="002335BD" w:rsidP="002335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 xml:space="preserve">NẤM ĂN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VÀ </w:t>
      </w:r>
      <w:r w:rsidRPr="0068068B">
        <w:rPr>
          <w:rFonts w:ascii="Times New Roman" w:eastAsia="Times New Roman" w:hAnsi="Times New Roman"/>
          <w:b/>
          <w:sz w:val="28"/>
          <w:szCs w:val="28"/>
        </w:rPr>
        <w:t xml:space="preserve"> NẤM</w:t>
      </w:r>
      <w:proofErr w:type="gramEnd"/>
      <w:r w:rsidRPr="0068068B">
        <w:rPr>
          <w:rFonts w:ascii="Times New Roman" w:eastAsia="Times New Roman" w:hAnsi="Times New Roman"/>
          <w:b/>
          <w:sz w:val="28"/>
          <w:szCs w:val="28"/>
        </w:rPr>
        <w:t xml:space="preserve"> DƯỢC LIỆU</w:t>
      </w:r>
    </w:p>
    <w:bookmarkEnd w:id="0"/>
    <w:p w14:paraId="41B10B08" w14:textId="77777777" w:rsidR="002335BD" w:rsidRDefault="002335BD" w:rsidP="002335BD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</w:p>
    <w:p w14:paraId="4000FE8F" w14:textId="77777777" w:rsidR="002335BD" w:rsidRPr="0068068B" w:rsidRDefault="002335BD" w:rsidP="002335BD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68068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  <w:t>Trưởng nhóm: ThS. Ngô Xuân Nghiễn</w:t>
      </w:r>
      <w:r w:rsidRPr="0068068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</w:r>
    </w:p>
    <w:p w14:paraId="013286D3" w14:textId="77777777" w:rsidR="002335BD" w:rsidRPr="0068068B" w:rsidRDefault="002335BD" w:rsidP="002335BD">
      <w:pPr>
        <w:tabs>
          <w:tab w:val="left" w:pos="0"/>
        </w:tabs>
        <w:spacing w:after="120"/>
        <w:rPr>
          <w:rFonts w:ascii="Times New Roman" w:eastAsia="Times New Roman" w:hAnsi="Times New Roman"/>
          <w:b/>
          <w:i/>
          <w:sz w:val="28"/>
          <w:szCs w:val="28"/>
          <w:lang w:val="nl-NL"/>
        </w:rPr>
      </w:pPr>
      <w:r w:rsidRPr="0068068B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  <w:t xml:space="preserve">Thư ký: TS. </w:t>
      </w:r>
      <w:r w:rsidRPr="0068068B">
        <w:rPr>
          <w:rFonts w:ascii="Times New Roman" w:hAnsi="Times New Roman"/>
          <w:b/>
          <w:sz w:val="28"/>
          <w:szCs w:val="28"/>
          <w:lang w:val="nl-NL"/>
        </w:rPr>
        <w:t>Nguyễn Thị Bích Thùy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418"/>
        <w:gridCol w:w="5221"/>
      </w:tblGrid>
      <w:tr w:rsidR="002335BD" w:rsidRPr="0068068B" w14:paraId="1931557C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FC16" w14:textId="77777777" w:rsidR="002335BD" w:rsidRPr="0068068B" w:rsidRDefault="002335BD" w:rsidP="00B05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TT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8AA5" w14:textId="77777777" w:rsidR="002335BD" w:rsidRPr="0068068B" w:rsidRDefault="002335BD" w:rsidP="00B05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4B930" w14:textId="77777777" w:rsidR="002335BD" w:rsidRPr="0068068B" w:rsidRDefault="002335BD" w:rsidP="00B05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Đơn vị</w:t>
            </w:r>
          </w:p>
        </w:tc>
      </w:tr>
      <w:tr w:rsidR="002335BD" w:rsidRPr="0068068B" w14:paraId="312D0F7F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3105" w14:textId="77777777" w:rsidR="002335BD" w:rsidRPr="0068068B" w:rsidRDefault="002335BD" w:rsidP="00233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3E6B" w14:textId="77777777" w:rsidR="002335BD" w:rsidRPr="0068068B" w:rsidRDefault="002335BD" w:rsidP="00B05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8068B">
              <w:rPr>
                <w:rFonts w:ascii="Times New Roman" w:eastAsia="Times New Roman" w:hAnsi="Times New Roman"/>
                <w:sz w:val="28"/>
                <w:szCs w:val="28"/>
              </w:rPr>
              <w:t>Ngô</w:t>
            </w:r>
            <w:proofErr w:type="spellEnd"/>
            <w:r w:rsidRPr="006806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eastAsia="Times New Roman" w:hAnsi="Times New Roman"/>
                <w:sz w:val="28"/>
                <w:szCs w:val="28"/>
              </w:rPr>
              <w:t>Xuân</w:t>
            </w:r>
            <w:proofErr w:type="spellEnd"/>
            <w:r w:rsidRPr="006806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eastAsia="Times New Roman" w:hAnsi="Times New Roman"/>
                <w:sz w:val="28"/>
                <w:szCs w:val="28"/>
              </w:rPr>
              <w:t>Nghiễn</w:t>
            </w:r>
            <w:proofErr w:type="spellEnd"/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7227" w14:textId="77777777" w:rsidR="002335BD" w:rsidRPr="0068068B" w:rsidRDefault="002335BD" w:rsidP="00B05A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068B">
              <w:rPr>
                <w:rFonts w:ascii="Times New Roman" w:hAnsi="Times New Roman"/>
                <w:sz w:val="28"/>
                <w:szCs w:val="28"/>
              </w:rPr>
              <w:t xml:space="preserve">Khoa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>, HVN</w:t>
            </w:r>
          </w:p>
        </w:tc>
      </w:tr>
      <w:tr w:rsidR="002335BD" w:rsidRPr="00D80DED" w14:paraId="4AC07BB5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3FFF" w14:textId="77777777" w:rsidR="002335BD" w:rsidRPr="0068068B" w:rsidRDefault="002335BD" w:rsidP="00233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F0B4" w14:textId="77777777" w:rsidR="002335BD" w:rsidRPr="0068068B" w:rsidRDefault="002335BD" w:rsidP="00B05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Nguyễn Thị Bích Thùy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05C8" w14:textId="77777777" w:rsidR="002335BD" w:rsidRPr="0068068B" w:rsidRDefault="002335BD" w:rsidP="00B0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hAnsi="Times New Roman"/>
                <w:sz w:val="28"/>
                <w:szCs w:val="28"/>
                <w:lang w:val="nl-NL"/>
              </w:rPr>
              <w:t>Khoa Công nghệ sinh học, HVN</w:t>
            </w:r>
          </w:p>
        </w:tc>
      </w:tr>
      <w:tr w:rsidR="002335BD" w:rsidRPr="0068068B" w14:paraId="01232986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B57B" w14:textId="77777777" w:rsidR="002335BD" w:rsidRPr="0068068B" w:rsidRDefault="002335BD" w:rsidP="00233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0AA5" w14:textId="77777777" w:rsidR="002335BD" w:rsidRPr="0068068B" w:rsidRDefault="002335BD" w:rsidP="00B0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Cảnh</w:t>
            </w:r>
            <w:proofErr w:type="spellEnd"/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496A" w14:textId="77777777" w:rsidR="002335BD" w:rsidRPr="0068068B" w:rsidRDefault="002335BD" w:rsidP="00B0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68B">
              <w:rPr>
                <w:rFonts w:ascii="Times New Roman" w:hAnsi="Times New Roman"/>
                <w:sz w:val="28"/>
                <w:szCs w:val="28"/>
              </w:rPr>
              <w:t xml:space="preserve">Khoa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068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68068B">
              <w:rPr>
                <w:rFonts w:ascii="Times New Roman" w:hAnsi="Times New Roman"/>
                <w:sz w:val="28"/>
                <w:szCs w:val="28"/>
              </w:rPr>
              <w:t>, HVN</w:t>
            </w:r>
          </w:p>
        </w:tc>
      </w:tr>
      <w:tr w:rsidR="002335BD" w:rsidRPr="00D80DED" w14:paraId="32F3BC3B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E21" w14:textId="77777777" w:rsidR="002335BD" w:rsidRPr="0068068B" w:rsidRDefault="002335BD" w:rsidP="00233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0786" w14:textId="77777777" w:rsidR="002335BD" w:rsidRPr="0068068B" w:rsidRDefault="002335BD" w:rsidP="00B05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Trần Đông Anh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7552" w14:textId="77777777" w:rsidR="002335BD" w:rsidRPr="0068068B" w:rsidRDefault="002335BD" w:rsidP="00B0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hAnsi="Times New Roman"/>
                <w:sz w:val="28"/>
                <w:szCs w:val="28"/>
                <w:lang w:val="nl-NL"/>
              </w:rPr>
              <w:t>Khoa Công nghệ sinh học, HVN</w:t>
            </w:r>
          </w:p>
        </w:tc>
      </w:tr>
      <w:tr w:rsidR="002335BD" w:rsidRPr="00D80DED" w14:paraId="65037E5F" w14:textId="77777777" w:rsidTr="00B05A84">
        <w:trPr>
          <w:trHeight w:val="567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FD6C" w14:textId="77777777" w:rsidR="002335BD" w:rsidRPr="0068068B" w:rsidRDefault="002335BD" w:rsidP="002335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F7D7" w14:textId="77777777" w:rsidR="002335BD" w:rsidRPr="0068068B" w:rsidRDefault="002335BD" w:rsidP="00B05A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Nguyễn Thị Luyện</w:t>
            </w:r>
          </w:p>
        </w:tc>
        <w:tc>
          <w:tcPr>
            <w:tcW w:w="2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EA9D" w14:textId="77777777" w:rsidR="002335BD" w:rsidRPr="0068068B" w:rsidRDefault="002335BD" w:rsidP="00B0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8068B">
              <w:rPr>
                <w:rFonts w:ascii="Times New Roman" w:hAnsi="Times New Roman"/>
                <w:sz w:val="28"/>
                <w:szCs w:val="28"/>
                <w:lang w:val="nl-NL"/>
              </w:rPr>
              <w:t>Khoa Công nghệ sinh học, HVN</w:t>
            </w:r>
          </w:p>
        </w:tc>
      </w:tr>
    </w:tbl>
    <w:p w14:paraId="4255E152" w14:textId="77777777" w:rsidR="002335BD" w:rsidRDefault="002335BD"/>
    <w:sectPr w:rsidR="0023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6D5"/>
    <w:multiLevelType w:val="hybridMultilevel"/>
    <w:tmpl w:val="FD5A2EA6"/>
    <w:lvl w:ilvl="0" w:tplc="FEB4E0C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BD"/>
    <w:rsid w:val="0023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5FAC"/>
  <w15:chartTrackingRefBased/>
  <w15:docId w15:val="{16AA46CA-6B11-4516-A572-30D2D11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2018-04-22T08:15:00Z</dcterms:created>
  <dcterms:modified xsi:type="dcterms:W3CDTF">2018-04-22T08:16:00Z</dcterms:modified>
</cp:coreProperties>
</file>