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766E" w14:textId="77777777" w:rsidR="00C8797B" w:rsidRDefault="00C8797B" w:rsidP="00C8797B">
      <w:pPr>
        <w:tabs>
          <w:tab w:val="left" w:pos="0"/>
        </w:tabs>
        <w:spacing w:before="120" w:after="0" w:line="320" w:lineRule="exact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FB3DAE">
        <w:rPr>
          <w:rFonts w:ascii="Times New Roman" w:eastAsia="Times New Roman" w:hAnsi="Times New Roman"/>
          <w:b/>
          <w:sz w:val="27"/>
          <w:szCs w:val="27"/>
        </w:rPr>
        <w:t>DANH</w:t>
      </w:r>
      <w:r>
        <w:rPr>
          <w:rFonts w:ascii="Times New Roman" w:eastAsia="Times New Roman" w:hAnsi="Times New Roman"/>
          <w:b/>
          <w:sz w:val="27"/>
          <w:szCs w:val="27"/>
        </w:rPr>
        <w:t xml:space="preserve"> SÁCH NHÓM NGHIÊN CỨU MẠNH</w:t>
      </w:r>
      <w:r w:rsidRPr="00FB3DAE">
        <w:rPr>
          <w:rFonts w:ascii="Times New Roman" w:eastAsia="Times New Roman" w:hAnsi="Times New Roman"/>
          <w:b/>
          <w:sz w:val="27"/>
          <w:szCs w:val="27"/>
        </w:rPr>
        <w:t xml:space="preserve"> </w:t>
      </w:r>
    </w:p>
    <w:p w14:paraId="3C8D31DA" w14:textId="77777777" w:rsidR="00C8797B" w:rsidRPr="00FB3DAE" w:rsidRDefault="00C8797B" w:rsidP="00C8797B">
      <w:pPr>
        <w:tabs>
          <w:tab w:val="left" w:pos="0"/>
        </w:tabs>
        <w:spacing w:before="120" w:after="0" w:line="320" w:lineRule="exact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C</w:t>
      </w:r>
      <w:bookmarkStart w:id="0" w:name="_GoBack"/>
      <w:r>
        <w:rPr>
          <w:rFonts w:ascii="Times New Roman" w:eastAsia="Times New Roman" w:hAnsi="Times New Roman"/>
          <w:b/>
          <w:sz w:val="27"/>
          <w:szCs w:val="27"/>
        </w:rPr>
        <w:t>ÔNG NGHỆ CHUYỂN GEN VÀO TẾ BÀO THỰC VẬT</w:t>
      </w:r>
    </w:p>
    <w:bookmarkEnd w:id="0"/>
    <w:p w14:paraId="13BCD0AD" w14:textId="77777777" w:rsidR="00C8797B" w:rsidRPr="00FB3DAE" w:rsidRDefault="00C8797B" w:rsidP="00C8797B">
      <w:pPr>
        <w:tabs>
          <w:tab w:val="left" w:pos="0"/>
        </w:tabs>
        <w:spacing w:before="120" w:after="120"/>
        <w:rPr>
          <w:rFonts w:ascii="Times New Roman" w:eastAsia="Times New Roman" w:hAnsi="Times New Roman"/>
          <w:b/>
          <w:bCs/>
          <w:sz w:val="24"/>
          <w:szCs w:val="24"/>
          <w:lang w:val="nl-NL"/>
        </w:rPr>
      </w:pPr>
      <w:r w:rsidRPr="00FB3DAE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  <w:t xml:space="preserve">Trưởng nhóm: </w:t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 xml:space="preserve">PGS. </w:t>
      </w:r>
      <w:r w:rsidRPr="00FB3DAE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 xml:space="preserve">TS. </w:t>
      </w:r>
      <w:proofErr w:type="spellStart"/>
      <w:r w:rsidRPr="00163D0B">
        <w:rPr>
          <w:rFonts w:ascii="Times New Roman" w:hAnsi="Times New Roman"/>
          <w:b/>
          <w:sz w:val="26"/>
          <w:szCs w:val="26"/>
        </w:rPr>
        <w:t>Nguyễn</w:t>
      </w:r>
      <w:proofErr w:type="spellEnd"/>
      <w:r w:rsidRPr="00163D0B">
        <w:rPr>
          <w:rFonts w:ascii="Times New Roman" w:hAnsi="Times New Roman"/>
          <w:b/>
          <w:sz w:val="26"/>
          <w:szCs w:val="26"/>
        </w:rPr>
        <w:t xml:space="preserve"> Thanh </w:t>
      </w:r>
      <w:proofErr w:type="spellStart"/>
      <w:r w:rsidRPr="00163D0B">
        <w:rPr>
          <w:rFonts w:ascii="Times New Roman" w:hAnsi="Times New Roman"/>
          <w:b/>
          <w:sz w:val="26"/>
          <w:szCs w:val="26"/>
        </w:rPr>
        <w:t>Hải</w:t>
      </w:r>
      <w:proofErr w:type="spellEnd"/>
      <w:r w:rsidRPr="00FB3DAE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</w:p>
    <w:p w14:paraId="4D9E4155" w14:textId="77777777" w:rsidR="00C8797B" w:rsidRPr="00FB3DAE" w:rsidRDefault="00C8797B" w:rsidP="00C8797B">
      <w:pPr>
        <w:tabs>
          <w:tab w:val="left" w:pos="0"/>
        </w:tabs>
        <w:spacing w:before="120" w:after="120"/>
        <w:rPr>
          <w:rFonts w:ascii="Times New Roman" w:eastAsia="Times New Roman" w:hAnsi="Times New Roman"/>
          <w:b/>
          <w:i/>
          <w:sz w:val="26"/>
          <w:szCs w:val="26"/>
          <w:lang w:val="nl-NL"/>
        </w:rPr>
      </w:pPr>
      <w:r w:rsidRPr="00FB3DAE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  <w:t xml:space="preserve">Thư ký: </w:t>
      </w:r>
      <w:r w:rsidRPr="00163D0B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 xml:space="preserve">ThS. </w:t>
      </w:r>
      <w:proofErr w:type="spellStart"/>
      <w:r w:rsidRPr="00163D0B">
        <w:rPr>
          <w:rFonts w:ascii="Times New Roman" w:hAnsi="Times New Roman"/>
          <w:b/>
          <w:sz w:val="26"/>
          <w:szCs w:val="26"/>
        </w:rPr>
        <w:t>Phạm</w:t>
      </w:r>
      <w:proofErr w:type="spellEnd"/>
      <w:r w:rsidRPr="00163D0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D0B">
        <w:rPr>
          <w:rFonts w:ascii="Times New Roman" w:hAnsi="Times New Roman"/>
          <w:b/>
          <w:sz w:val="26"/>
          <w:szCs w:val="26"/>
        </w:rPr>
        <w:t>Thị</w:t>
      </w:r>
      <w:proofErr w:type="spellEnd"/>
      <w:r w:rsidRPr="00163D0B">
        <w:rPr>
          <w:rFonts w:ascii="Times New Roman" w:hAnsi="Times New Roman"/>
          <w:b/>
          <w:sz w:val="26"/>
          <w:szCs w:val="26"/>
        </w:rPr>
        <w:t xml:space="preserve"> Dung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3418"/>
        <w:gridCol w:w="5221"/>
      </w:tblGrid>
      <w:tr w:rsidR="00C8797B" w:rsidRPr="00531A6F" w14:paraId="006A203A" w14:textId="77777777" w:rsidTr="00FA5D25">
        <w:trPr>
          <w:trHeight w:val="567"/>
          <w:jc w:val="center"/>
        </w:trPr>
        <w:tc>
          <w:tcPr>
            <w:tcW w:w="380" w:type="pct"/>
            <w:shd w:val="clear" w:color="auto" w:fill="auto"/>
          </w:tcPr>
          <w:p w14:paraId="4B3D3478" w14:textId="77777777" w:rsidR="00C8797B" w:rsidRPr="00531A6F" w:rsidRDefault="00C8797B" w:rsidP="00FA5D25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531A6F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TT</w:t>
            </w:r>
          </w:p>
        </w:tc>
        <w:tc>
          <w:tcPr>
            <w:tcW w:w="1828" w:type="pct"/>
            <w:shd w:val="clear" w:color="auto" w:fill="auto"/>
          </w:tcPr>
          <w:p w14:paraId="0612AA3A" w14:textId="77777777" w:rsidR="00C8797B" w:rsidRPr="00531A6F" w:rsidRDefault="00C8797B" w:rsidP="00FA5D25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531A6F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2792" w:type="pct"/>
          </w:tcPr>
          <w:p w14:paraId="15192341" w14:textId="77777777" w:rsidR="00C8797B" w:rsidRPr="00531A6F" w:rsidRDefault="00C8797B" w:rsidP="00FA5D25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531A6F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Đơn vị</w:t>
            </w:r>
          </w:p>
        </w:tc>
      </w:tr>
      <w:tr w:rsidR="00C8797B" w:rsidRPr="00531A6F" w14:paraId="2D4119E1" w14:textId="77777777" w:rsidTr="00FA5D25">
        <w:trPr>
          <w:trHeight w:val="567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0262F99C" w14:textId="77777777" w:rsidR="00C8797B" w:rsidRPr="00531A6F" w:rsidRDefault="00C8797B" w:rsidP="00C8797B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828" w:type="pct"/>
            <w:shd w:val="clear" w:color="auto" w:fill="auto"/>
            <w:vAlign w:val="center"/>
          </w:tcPr>
          <w:p w14:paraId="2A0E936A" w14:textId="77777777" w:rsidR="00C8797B" w:rsidRPr="00531A6F" w:rsidRDefault="00C8797B" w:rsidP="00FA5D25">
            <w:pPr>
              <w:spacing w:line="420" w:lineRule="exact"/>
              <w:rPr>
                <w:rFonts w:ascii="Times New Roman" w:hAnsi="Times New Roman"/>
                <w:sz w:val="26"/>
                <w:szCs w:val="26"/>
              </w:rPr>
            </w:pPr>
            <w:r w:rsidRPr="0022289C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>PGS. TS.</w:t>
            </w:r>
            <w:r w:rsidRPr="00FB3D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 Thanh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2792" w:type="pct"/>
            <w:vAlign w:val="center"/>
          </w:tcPr>
          <w:p w14:paraId="0C3A2243" w14:textId="77777777" w:rsidR="00C8797B" w:rsidRPr="00990FCB" w:rsidRDefault="00C8797B" w:rsidP="00FA5D25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Khoa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Công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nghệ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sinh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, VNUA</w:t>
            </w:r>
          </w:p>
        </w:tc>
      </w:tr>
      <w:tr w:rsidR="00C8797B" w:rsidRPr="00531A6F" w14:paraId="73F669E8" w14:textId="77777777" w:rsidTr="00FA5D25">
        <w:trPr>
          <w:trHeight w:val="567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8B0B" w14:textId="77777777" w:rsidR="00C8797B" w:rsidRPr="00531A6F" w:rsidRDefault="00C8797B" w:rsidP="00C8797B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ECF8" w14:textId="77777777" w:rsidR="00C8797B" w:rsidRPr="00531A6F" w:rsidRDefault="00C8797B" w:rsidP="00FA5D25">
            <w:pPr>
              <w:spacing w:line="4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Ths.Phạm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 Thu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984C" w14:textId="77777777" w:rsidR="00C8797B" w:rsidRPr="00990FCB" w:rsidRDefault="00C8797B" w:rsidP="00FA5D25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Khoa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Công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nghệ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sinh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, VNUA</w:t>
            </w:r>
          </w:p>
        </w:tc>
      </w:tr>
      <w:tr w:rsidR="00C8797B" w:rsidRPr="00531A6F" w14:paraId="28E9E7C3" w14:textId="77777777" w:rsidTr="00FA5D25">
        <w:trPr>
          <w:trHeight w:val="567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4F49E25D" w14:textId="77777777" w:rsidR="00C8797B" w:rsidRPr="00531A6F" w:rsidRDefault="00C8797B" w:rsidP="00C8797B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828" w:type="pct"/>
            <w:shd w:val="clear" w:color="auto" w:fill="auto"/>
            <w:vAlign w:val="center"/>
          </w:tcPr>
          <w:p w14:paraId="607DF801" w14:textId="77777777" w:rsidR="00C8797B" w:rsidRPr="00531A6F" w:rsidRDefault="00C8797B" w:rsidP="00FA5D25">
            <w:pPr>
              <w:spacing w:line="4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Ths.Nông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2792" w:type="pct"/>
            <w:vAlign w:val="center"/>
          </w:tcPr>
          <w:p w14:paraId="5BA01F9E" w14:textId="77777777" w:rsidR="00C8797B" w:rsidRPr="00990FCB" w:rsidRDefault="00C8797B" w:rsidP="00FA5D25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Khoa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Công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nghệ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sinh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, VNUA</w:t>
            </w:r>
          </w:p>
        </w:tc>
      </w:tr>
      <w:tr w:rsidR="00C8797B" w:rsidRPr="00531A6F" w14:paraId="693C6CE1" w14:textId="77777777" w:rsidTr="00FA5D25">
        <w:trPr>
          <w:trHeight w:val="567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306CE4E1" w14:textId="77777777" w:rsidR="00C8797B" w:rsidRPr="00531A6F" w:rsidRDefault="00C8797B" w:rsidP="00C8797B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828" w:type="pct"/>
            <w:shd w:val="clear" w:color="auto" w:fill="auto"/>
            <w:vAlign w:val="center"/>
          </w:tcPr>
          <w:p w14:paraId="5C9558B0" w14:textId="77777777" w:rsidR="00C8797B" w:rsidRPr="00531A6F" w:rsidRDefault="00C8797B" w:rsidP="00FA5D25">
            <w:pPr>
              <w:spacing w:line="4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Ths.Phạm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 Dung</w:t>
            </w:r>
          </w:p>
        </w:tc>
        <w:tc>
          <w:tcPr>
            <w:tcW w:w="2792" w:type="pct"/>
            <w:vAlign w:val="center"/>
          </w:tcPr>
          <w:p w14:paraId="687846AE" w14:textId="77777777" w:rsidR="00C8797B" w:rsidRPr="00990FCB" w:rsidRDefault="00C8797B" w:rsidP="00FA5D25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Khoa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Công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nghệ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sinh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, VNUA</w:t>
            </w:r>
          </w:p>
        </w:tc>
      </w:tr>
      <w:tr w:rsidR="00C8797B" w:rsidRPr="00531A6F" w14:paraId="1CE51922" w14:textId="77777777" w:rsidTr="00FA5D25">
        <w:trPr>
          <w:trHeight w:val="567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F49D" w14:textId="77777777" w:rsidR="00C8797B" w:rsidRPr="00531A6F" w:rsidRDefault="00C8797B" w:rsidP="00C8797B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150F" w14:textId="77777777" w:rsidR="00C8797B" w:rsidRPr="00531A6F" w:rsidRDefault="00C8797B" w:rsidP="00FA5D25">
            <w:pPr>
              <w:spacing w:line="4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Đặng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 Thanh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BB1D" w14:textId="77777777" w:rsidR="00C8797B" w:rsidRPr="00990FCB" w:rsidRDefault="00C8797B" w:rsidP="00FA5D25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Khoa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Công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nghệ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sinh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, VNUA</w:t>
            </w:r>
          </w:p>
        </w:tc>
      </w:tr>
      <w:tr w:rsidR="00C8797B" w:rsidRPr="00531A6F" w14:paraId="6AB5A37B" w14:textId="77777777" w:rsidTr="00FA5D25">
        <w:trPr>
          <w:trHeight w:val="567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1C01FFC6" w14:textId="77777777" w:rsidR="00C8797B" w:rsidRPr="00531A6F" w:rsidRDefault="00C8797B" w:rsidP="00C8797B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828" w:type="pct"/>
            <w:shd w:val="clear" w:color="auto" w:fill="auto"/>
            <w:vAlign w:val="center"/>
          </w:tcPr>
          <w:p w14:paraId="13BE2147" w14:textId="77777777" w:rsidR="00C8797B" w:rsidRPr="00531A6F" w:rsidRDefault="00C8797B" w:rsidP="00FA5D25">
            <w:pPr>
              <w:spacing w:line="4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TS.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Đinh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531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A6F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2792" w:type="pct"/>
            <w:vAlign w:val="center"/>
          </w:tcPr>
          <w:p w14:paraId="000F6C2D" w14:textId="77777777" w:rsidR="00C8797B" w:rsidRPr="00990FCB" w:rsidRDefault="00C8797B" w:rsidP="00FA5D25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Khoa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Công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nghệ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sinh</w:t>
            </w:r>
            <w:proofErr w:type="spellEnd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0F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, VNUA</w:t>
            </w:r>
          </w:p>
        </w:tc>
      </w:tr>
    </w:tbl>
    <w:p w14:paraId="554D9B2C" w14:textId="77777777" w:rsidR="00C8797B" w:rsidRDefault="00C8797B"/>
    <w:sectPr w:rsidR="00C8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36D5"/>
    <w:multiLevelType w:val="hybridMultilevel"/>
    <w:tmpl w:val="FD5A2EA6"/>
    <w:lvl w:ilvl="0" w:tplc="FEB4E0C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7B"/>
    <w:rsid w:val="00C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5F43"/>
  <w15:chartTrackingRefBased/>
  <w15:docId w15:val="{26666D02-98EF-40BC-B228-780F1B9A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797B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C8797B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2018-04-22T08:10:00Z</dcterms:created>
  <dcterms:modified xsi:type="dcterms:W3CDTF">2018-04-22T08:10:00Z</dcterms:modified>
</cp:coreProperties>
</file>