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FF2" w:rsidRPr="000E0FF2" w:rsidRDefault="000E0FF2" w:rsidP="000E0FF2">
      <w:pPr>
        <w:spacing w:after="0" w:line="288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E0F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HỌC VIỆN NÔNG NGHIỆP VIỆT NAM</w:t>
      </w:r>
    </w:p>
    <w:p w:rsidR="000E0FF2" w:rsidRPr="000E0FF2" w:rsidRDefault="000E0FF2" w:rsidP="000E0FF2">
      <w:pPr>
        <w:spacing w:after="0" w:line="288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E0FF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Tên đơn vị:</w:t>
      </w:r>
    </w:p>
    <w:p w:rsidR="000E0FF2" w:rsidRDefault="000E0FF2" w:rsidP="000E0FF2">
      <w:pPr>
        <w:spacing w:after="0" w:line="288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E0FF2" w:rsidRPr="000E0FF2" w:rsidRDefault="000E0FF2" w:rsidP="000E0FF2">
      <w:pPr>
        <w:spacing w:after="0" w:line="288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94994" w:rsidRDefault="000E0FF2" w:rsidP="000E0FF2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E0FF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BÁO CÁO VƯỚNG MẮC, KHÓ KHĂN TRONG QUÁ TRÌNH TRIỂN KHAI NHIỆM VỤ KH&amp;CN CÁC CẤP</w:t>
      </w:r>
    </w:p>
    <w:p w:rsidR="000E0FF2" w:rsidRPr="000E0FF2" w:rsidRDefault="000E0FF2" w:rsidP="000E0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14568" w:type="dxa"/>
        <w:jc w:val="center"/>
        <w:tblLook w:val="04A0" w:firstRow="1" w:lastRow="0" w:firstColumn="1" w:lastColumn="0" w:noHBand="0" w:noVBand="1"/>
      </w:tblPr>
      <w:tblGrid>
        <w:gridCol w:w="577"/>
        <w:gridCol w:w="3196"/>
        <w:gridCol w:w="1865"/>
        <w:gridCol w:w="1864"/>
        <w:gridCol w:w="2431"/>
        <w:gridCol w:w="2261"/>
        <w:gridCol w:w="2374"/>
      </w:tblGrid>
      <w:tr w:rsidR="00EE0A72" w:rsidRPr="001C2DAD" w:rsidTr="00EE0A72">
        <w:trPr>
          <w:jc w:val="center"/>
        </w:trPr>
        <w:tc>
          <w:tcPr>
            <w:tcW w:w="535" w:type="dxa"/>
          </w:tcPr>
          <w:p w:rsidR="00EE0A72" w:rsidRPr="001C2DAD" w:rsidRDefault="00EE0A72" w:rsidP="00EE0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DAD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3205" w:type="dxa"/>
          </w:tcPr>
          <w:p w:rsidR="00EE0A72" w:rsidRPr="001C2DAD" w:rsidRDefault="00EE0A72" w:rsidP="00EE0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DAD">
              <w:rPr>
                <w:rFonts w:ascii="Times New Roman" w:hAnsi="Times New Roman" w:cs="Times New Roman"/>
                <w:b/>
                <w:sz w:val="24"/>
                <w:szCs w:val="24"/>
              </w:rPr>
              <w:t>Tên đề tài/dự án</w:t>
            </w:r>
          </w:p>
        </w:tc>
        <w:tc>
          <w:tcPr>
            <w:tcW w:w="1870" w:type="dxa"/>
          </w:tcPr>
          <w:p w:rsidR="00EE0A72" w:rsidRPr="001C2DAD" w:rsidRDefault="00EE0A72" w:rsidP="00EE0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DAD">
              <w:rPr>
                <w:rFonts w:ascii="Times New Roman" w:hAnsi="Times New Roman" w:cs="Times New Roman"/>
                <w:b/>
                <w:sz w:val="24"/>
                <w:szCs w:val="24"/>
              </w:rPr>
              <w:t>Chủ nhiệm</w:t>
            </w:r>
          </w:p>
        </w:tc>
        <w:tc>
          <w:tcPr>
            <w:tcW w:w="1870" w:type="dxa"/>
          </w:tcPr>
          <w:p w:rsidR="00EE0A72" w:rsidRPr="001C2DAD" w:rsidRDefault="00EE0A72" w:rsidP="00EE0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DAD">
              <w:rPr>
                <w:rFonts w:ascii="Times New Roman" w:hAnsi="Times New Roman" w:cs="Times New Roman"/>
                <w:b/>
                <w:sz w:val="24"/>
                <w:szCs w:val="24"/>
              </w:rPr>
              <w:t>Thời gian thực hiện</w:t>
            </w:r>
          </w:p>
        </w:tc>
        <w:tc>
          <w:tcPr>
            <w:tcW w:w="2438" w:type="dxa"/>
          </w:tcPr>
          <w:p w:rsidR="00EE0A72" w:rsidRPr="001C2DAD" w:rsidRDefault="00EE0A72" w:rsidP="00EE0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DA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N</w:t>
            </w:r>
            <w:r w:rsidRPr="001C2DA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ội dung, tiến độ thực hiện</w:t>
            </w:r>
            <w:r w:rsidRPr="001C2DA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....</w:t>
            </w:r>
            <w:r w:rsidR="00B35A6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(1)</w:t>
            </w:r>
          </w:p>
        </w:tc>
        <w:tc>
          <w:tcPr>
            <w:tcW w:w="2268" w:type="dxa"/>
          </w:tcPr>
          <w:p w:rsidR="00EE0A72" w:rsidRPr="001C2DAD" w:rsidRDefault="00EE0A72" w:rsidP="00EE0A72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1C2DA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Khó khăn vướng mắc</w:t>
            </w:r>
            <w:r w:rsidR="00B35A6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(2)</w:t>
            </w:r>
          </w:p>
        </w:tc>
        <w:tc>
          <w:tcPr>
            <w:tcW w:w="2382" w:type="dxa"/>
          </w:tcPr>
          <w:p w:rsidR="00EE0A72" w:rsidRPr="001C2DAD" w:rsidRDefault="00EE0A72" w:rsidP="00EE0A72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1C2DA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Đề xuất giải pháp</w:t>
            </w:r>
          </w:p>
        </w:tc>
      </w:tr>
      <w:tr w:rsidR="00EE0A72" w:rsidRPr="001C2DAD" w:rsidTr="00EE0A72">
        <w:trPr>
          <w:jc w:val="center"/>
        </w:trPr>
        <w:tc>
          <w:tcPr>
            <w:tcW w:w="535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DA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205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DAD">
              <w:rPr>
                <w:rFonts w:ascii="Times New Roman" w:hAnsi="Times New Roman" w:cs="Times New Roman"/>
                <w:b/>
                <w:sz w:val="24"/>
                <w:szCs w:val="24"/>
              </w:rPr>
              <w:t>Cấp quốc gia</w:t>
            </w:r>
          </w:p>
        </w:tc>
        <w:tc>
          <w:tcPr>
            <w:tcW w:w="1870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2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E0A72" w:rsidRPr="001C2DAD" w:rsidTr="00EE0A72">
        <w:trPr>
          <w:jc w:val="center"/>
        </w:trPr>
        <w:tc>
          <w:tcPr>
            <w:tcW w:w="535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2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E0A72" w:rsidRPr="001C2DAD" w:rsidTr="00EE0A72">
        <w:trPr>
          <w:jc w:val="center"/>
        </w:trPr>
        <w:tc>
          <w:tcPr>
            <w:tcW w:w="535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2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E0A72" w:rsidRPr="001C2DAD" w:rsidTr="00EE0A72">
        <w:trPr>
          <w:jc w:val="center"/>
        </w:trPr>
        <w:tc>
          <w:tcPr>
            <w:tcW w:w="535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DAD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205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DAD">
              <w:rPr>
                <w:rFonts w:ascii="Times New Roman" w:hAnsi="Times New Roman" w:cs="Times New Roman"/>
                <w:b/>
                <w:sz w:val="24"/>
                <w:szCs w:val="24"/>
              </w:rPr>
              <w:t>Cấp Bộ</w:t>
            </w:r>
          </w:p>
        </w:tc>
        <w:tc>
          <w:tcPr>
            <w:tcW w:w="1870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2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E0A72" w:rsidRPr="001C2DAD" w:rsidTr="00EE0A72">
        <w:trPr>
          <w:jc w:val="center"/>
        </w:trPr>
        <w:tc>
          <w:tcPr>
            <w:tcW w:w="535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2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E0A72" w:rsidRPr="001C2DAD" w:rsidTr="00EE0A72">
        <w:trPr>
          <w:jc w:val="center"/>
        </w:trPr>
        <w:tc>
          <w:tcPr>
            <w:tcW w:w="535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2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E0A72" w:rsidRPr="001C2DAD" w:rsidTr="00EE0A72">
        <w:trPr>
          <w:jc w:val="center"/>
        </w:trPr>
        <w:tc>
          <w:tcPr>
            <w:tcW w:w="535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DAD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205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DAD">
              <w:rPr>
                <w:rFonts w:ascii="Times New Roman" w:hAnsi="Times New Roman" w:cs="Times New Roman"/>
                <w:b/>
                <w:sz w:val="24"/>
                <w:szCs w:val="24"/>
              </w:rPr>
              <w:t>Cấp tỉnh</w:t>
            </w:r>
          </w:p>
        </w:tc>
        <w:tc>
          <w:tcPr>
            <w:tcW w:w="1870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2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E0A72" w:rsidRPr="001C2DAD" w:rsidTr="00EE0A72">
        <w:trPr>
          <w:jc w:val="center"/>
        </w:trPr>
        <w:tc>
          <w:tcPr>
            <w:tcW w:w="535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2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E0A72" w:rsidRPr="001C2DAD" w:rsidTr="00EE0A72">
        <w:trPr>
          <w:jc w:val="center"/>
        </w:trPr>
        <w:tc>
          <w:tcPr>
            <w:tcW w:w="535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2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E0A72" w:rsidRPr="001C2DAD" w:rsidTr="00EE0A72">
        <w:trPr>
          <w:jc w:val="center"/>
        </w:trPr>
        <w:tc>
          <w:tcPr>
            <w:tcW w:w="535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DAD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3205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DAD">
              <w:rPr>
                <w:rFonts w:ascii="Times New Roman" w:hAnsi="Times New Roman" w:cs="Times New Roman"/>
                <w:b/>
                <w:sz w:val="24"/>
                <w:szCs w:val="24"/>
              </w:rPr>
              <w:t>Đề tài trọng điểm cấp Học viện</w:t>
            </w:r>
          </w:p>
        </w:tc>
        <w:tc>
          <w:tcPr>
            <w:tcW w:w="1870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2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E0A72" w:rsidRPr="001C2DAD" w:rsidTr="00EE0A72">
        <w:trPr>
          <w:jc w:val="center"/>
        </w:trPr>
        <w:tc>
          <w:tcPr>
            <w:tcW w:w="535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2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E0A72" w:rsidRPr="001C2DAD" w:rsidTr="00EE0A72">
        <w:trPr>
          <w:jc w:val="center"/>
        </w:trPr>
        <w:tc>
          <w:tcPr>
            <w:tcW w:w="535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2" w:type="dxa"/>
          </w:tcPr>
          <w:p w:rsidR="00EE0A72" w:rsidRPr="001C2DAD" w:rsidRDefault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E0A72" w:rsidRPr="001C2DAD" w:rsidTr="00EE0A72">
        <w:trPr>
          <w:jc w:val="center"/>
        </w:trPr>
        <w:tc>
          <w:tcPr>
            <w:tcW w:w="535" w:type="dxa"/>
          </w:tcPr>
          <w:p w:rsidR="00EE0A72" w:rsidRPr="001C2DAD" w:rsidRDefault="00EE0A72" w:rsidP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DA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3205" w:type="dxa"/>
          </w:tcPr>
          <w:p w:rsidR="00EE0A72" w:rsidRPr="001C2DAD" w:rsidRDefault="00EE0A72" w:rsidP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DAD">
              <w:rPr>
                <w:rFonts w:ascii="Times New Roman" w:hAnsi="Times New Roman" w:cs="Times New Roman"/>
                <w:b/>
                <w:sz w:val="24"/>
                <w:szCs w:val="24"/>
              </w:rPr>
              <w:t>Đề tài cấp Học viện</w:t>
            </w:r>
          </w:p>
        </w:tc>
        <w:tc>
          <w:tcPr>
            <w:tcW w:w="1870" w:type="dxa"/>
          </w:tcPr>
          <w:p w:rsidR="00EE0A72" w:rsidRPr="001C2DAD" w:rsidRDefault="00EE0A72" w:rsidP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EE0A72" w:rsidRPr="001C2DAD" w:rsidRDefault="00EE0A72" w:rsidP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EE0A72" w:rsidRPr="001C2DAD" w:rsidRDefault="00EE0A72" w:rsidP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EE0A72" w:rsidRPr="001C2DAD" w:rsidRDefault="00EE0A72" w:rsidP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2" w:type="dxa"/>
          </w:tcPr>
          <w:p w:rsidR="00EE0A72" w:rsidRPr="001C2DAD" w:rsidRDefault="00EE0A72" w:rsidP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E0A72" w:rsidRPr="001C2DAD" w:rsidTr="00EE0A72">
        <w:trPr>
          <w:jc w:val="center"/>
        </w:trPr>
        <w:tc>
          <w:tcPr>
            <w:tcW w:w="535" w:type="dxa"/>
          </w:tcPr>
          <w:p w:rsidR="00EE0A72" w:rsidRPr="001C2DAD" w:rsidRDefault="00EE0A72" w:rsidP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</w:tcPr>
          <w:p w:rsidR="00EE0A72" w:rsidRPr="001C2DAD" w:rsidRDefault="00EE0A72" w:rsidP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EE0A72" w:rsidRPr="001C2DAD" w:rsidRDefault="00EE0A72" w:rsidP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EE0A72" w:rsidRPr="001C2DAD" w:rsidRDefault="00EE0A72" w:rsidP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EE0A72" w:rsidRPr="001C2DAD" w:rsidRDefault="00EE0A72" w:rsidP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EE0A72" w:rsidRPr="001C2DAD" w:rsidRDefault="00EE0A72" w:rsidP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2" w:type="dxa"/>
          </w:tcPr>
          <w:p w:rsidR="00EE0A72" w:rsidRPr="001C2DAD" w:rsidRDefault="00EE0A72" w:rsidP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1C2DAD" w:rsidRPr="001C2DAD" w:rsidTr="00EE0A72">
        <w:trPr>
          <w:jc w:val="center"/>
        </w:trPr>
        <w:tc>
          <w:tcPr>
            <w:tcW w:w="535" w:type="dxa"/>
          </w:tcPr>
          <w:p w:rsidR="001C2DAD" w:rsidRPr="001C2DAD" w:rsidRDefault="001C2DAD" w:rsidP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</w:tcPr>
          <w:p w:rsidR="001C2DAD" w:rsidRPr="001C2DAD" w:rsidRDefault="001C2DAD" w:rsidP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1C2DAD" w:rsidRPr="001C2DAD" w:rsidRDefault="001C2DAD" w:rsidP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1C2DAD" w:rsidRPr="001C2DAD" w:rsidRDefault="001C2DAD" w:rsidP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1C2DAD" w:rsidRPr="001C2DAD" w:rsidRDefault="001C2DAD" w:rsidP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1C2DAD" w:rsidRPr="001C2DAD" w:rsidRDefault="001C2DAD" w:rsidP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2" w:type="dxa"/>
          </w:tcPr>
          <w:p w:rsidR="001C2DAD" w:rsidRPr="001C2DAD" w:rsidRDefault="001C2DAD" w:rsidP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1C2DAD" w:rsidRPr="001C2DAD" w:rsidTr="00EE0A72">
        <w:trPr>
          <w:jc w:val="center"/>
        </w:trPr>
        <w:tc>
          <w:tcPr>
            <w:tcW w:w="535" w:type="dxa"/>
          </w:tcPr>
          <w:p w:rsidR="001C2DAD" w:rsidRPr="001C2DAD" w:rsidRDefault="001C2DAD" w:rsidP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DAD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3205" w:type="dxa"/>
          </w:tcPr>
          <w:p w:rsidR="001C2DAD" w:rsidRPr="001C2DAD" w:rsidRDefault="001C2DAD" w:rsidP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DAD">
              <w:rPr>
                <w:rFonts w:ascii="Times New Roman" w:hAnsi="Times New Roman" w:cs="Times New Roman"/>
                <w:b/>
                <w:sz w:val="24"/>
                <w:szCs w:val="24"/>
              </w:rPr>
              <w:t>Đề tài do Dự án Việt - Bỉ tài trợ</w:t>
            </w:r>
          </w:p>
        </w:tc>
        <w:tc>
          <w:tcPr>
            <w:tcW w:w="1870" w:type="dxa"/>
          </w:tcPr>
          <w:p w:rsidR="001C2DAD" w:rsidRPr="001C2DAD" w:rsidRDefault="001C2DAD" w:rsidP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1C2DAD" w:rsidRPr="001C2DAD" w:rsidRDefault="001C2DAD" w:rsidP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1C2DAD" w:rsidRPr="001C2DAD" w:rsidRDefault="001C2DAD" w:rsidP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1C2DAD" w:rsidRPr="001C2DAD" w:rsidRDefault="001C2DAD" w:rsidP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2" w:type="dxa"/>
          </w:tcPr>
          <w:p w:rsidR="001C2DAD" w:rsidRPr="001C2DAD" w:rsidRDefault="001C2DAD" w:rsidP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1C2DAD" w:rsidRPr="001C2DAD" w:rsidTr="00EE0A72">
        <w:trPr>
          <w:jc w:val="center"/>
        </w:trPr>
        <w:tc>
          <w:tcPr>
            <w:tcW w:w="535" w:type="dxa"/>
          </w:tcPr>
          <w:p w:rsidR="001C2DAD" w:rsidRPr="001C2DAD" w:rsidRDefault="001C2DAD" w:rsidP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</w:tcPr>
          <w:p w:rsidR="001C2DAD" w:rsidRPr="001C2DAD" w:rsidRDefault="001C2DAD" w:rsidP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1C2DAD" w:rsidRPr="001C2DAD" w:rsidRDefault="001C2DAD" w:rsidP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1C2DAD" w:rsidRPr="001C2DAD" w:rsidRDefault="001C2DAD" w:rsidP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1C2DAD" w:rsidRPr="001C2DAD" w:rsidRDefault="001C2DAD" w:rsidP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1C2DAD" w:rsidRPr="001C2DAD" w:rsidRDefault="001C2DAD" w:rsidP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2" w:type="dxa"/>
          </w:tcPr>
          <w:p w:rsidR="001C2DAD" w:rsidRPr="001C2DAD" w:rsidRDefault="001C2DAD" w:rsidP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E0A72" w:rsidRPr="001C2DAD" w:rsidTr="00EE0A72">
        <w:trPr>
          <w:jc w:val="center"/>
        </w:trPr>
        <w:tc>
          <w:tcPr>
            <w:tcW w:w="535" w:type="dxa"/>
          </w:tcPr>
          <w:p w:rsidR="00EE0A72" w:rsidRPr="001C2DAD" w:rsidRDefault="00EE0A72" w:rsidP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</w:tcPr>
          <w:p w:rsidR="00EE0A72" w:rsidRPr="001C2DAD" w:rsidRDefault="00EE0A72" w:rsidP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EE0A72" w:rsidRPr="001C2DAD" w:rsidRDefault="00EE0A72" w:rsidP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EE0A72" w:rsidRPr="001C2DAD" w:rsidRDefault="00EE0A72" w:rsidP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EE0A72" w:rsidRPr="001C2DAD" w:rsidRDefault="00EE0A72" w:rsidP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EE0A72" w:rsidRPr="001C2DAD" w:rsidRDefault="00EE0A72" w:rsidP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2" w:type="dxa"/>
          </w:tcPr>
          <w:p w:rsidR="00EE0A72" w:rsidRPr="001C2DAD" w:rsidRDefault="00EE0A72" w:rsidP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E0A72" w:rsidRPr="001C2DAD" w:rsidTr="00EE0A72">
        <w:trPr>
          <w:jc w:val="center"/>
        </w:trPr>
        <w:tc>
          <w:tcPr>
            <w:tcW w:w="535" w:type="dxa"/>
          </w:tcPr>
          <w:p w:rsidR="00EE0A72" w:rsidRPr="001C2DAD" w:rsidRDefault="00EE0A72" w:rsidP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DAD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="001C2DAD" w:rsidRPr="001C2DA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205" w:type="dxa"/>
          </w:tcPr>
          <w:p w:rsidR="00EE0A72" w:rsidRPr="001C2DAD" w:rsidRDefault="00EE0A72" w:rsidP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DAD">
              <w:rPr>
                <w:rFonts w:ascii="Times New Roman" w:hAnsi="Times New Roman" w:cs="Times New Roman"/>
                <w:b/>
                <w:sz w:val="24"/>
                <w:szCs w:val="24"/>
              </w:rPr>
              <w:t>Đề tài nhóm SVNCKH</w:t>
            </w:r>
          </w:p>
        </w:tc>
        <w:tc>
          <w:tcPr>
            <w:tcW w:w="1870" w:type="dxa"/>
          </w:tcPr>
          <w:p w:rsidR="00EE0A72" w:rsidRPr="001C2DAD" w:rsidRDefault="00EE0A72" w:rsidP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EE0A72" w:rsidRPr="001C2DAD" w:rsidRDefault="00EE0A72" w:rsidP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EE0A72" w:rsidRPr="001C2DAD" w:rsidRDefault="00EE0A72" w:rsidP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EE0A72" w:rsidRPr="001C2DAD" w:rsidRDefault="00EE0A72" w:rsidP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2" w:type="dxa"/>
          </w:tcPr>
          <w:p w:rsidR="00EE0A72" w:rsidRPr="001C2DAD" w:rsidRDefault="00EE0A72" w:rsidP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1C2DAD" w:rsidRPr="001C2DAD" w:rsidTr="00EE0A72">
        <w:trPr>
          <w:jc w:val="center"/>
        </w:trPr>
        <w:tc>
          <w:tcPr>
            <w:tcW w:w="535" w:type="dxa"/>
          </w:tcPr>
          <w:p w:rsidR="001C2DAD" w:rsidRPr="001C2DAD" w:rsidRDefault="001C2DAD" w:rsidP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</w:tcPr>
          <w:p w:rsidR="001C2DAD" w:rsidRPr="001C2DAD" w:rsidRDefault="001C2DAD" w:rsidP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1C2DAD" w:rsidRPr="001C2DAD" w:rsidRDefault="001C2DAD" w:rsidP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1C2DAD" w:rsidRPr="001C2DAD" w:rsidRDefault="001C2DAD" w:rsidP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1C2DAD" w:rsidRPr="001C2DAD" w:rsidRDefault="001C2DAD" w:rsidP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1C2DAD" w:rsidRPr="001C2DAD" w:rsidRDefault="001C2DAD" w:rsidP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2" w:type="dxa"/>
          </w:tcPr>
          <w:p w:rsidR="001C2DAD" w:rsidRPr="001C2DAD" w:rsidRDefault="001C2DAD" w:rsidP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1C2DAD" w:rsidRPr="001C2DAD" w:rsidTr="00EE0A72">
        <w:trPr>
          <w:jc w:val="center"/>
        </w:trPr>
        <w:tc>
          <w:tcPr>
            <w:tcW w:w="535" w:type="dxa"/>
          </w:tcPr>
          <w:p w:rsidR="001C2DAD" w:rsidRPr="001C2DAD" w:rsidRDefault="001C2DAD" w:rsidP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</w:tcPr>
          <w:p w:rsidR="001C2DAD" w:rsidRPr="001C2DAD" w:rsidRDefault="001C2DAD" w:rsidP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1C2DAD" w:rsidRPr="001C2DAD" w:rsidRDefault="001C2DAD" w:rsidP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1C2DAD" w:rsidRPr="001C2DAD" w:rsidRDefault="001C2DAD" w:rsidP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1C2DAD" w:rsidRPr="001C2DAD" w:rsidRDefault="001C2DAD" w:rsidP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1C2DAD" w:rsidRPr="001C2DAD" w:rsidRDefault="001C2DAD" w:rsidP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2" w:type="dxa"/>
          </w:tcPr>
          <w:p w:rsidR="001C2DAD" w:rsidRPr="001C2DAD" w:rsidRDefault="001C2DAD" w:rsidP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1C2DAD" w:rsidRPr="001C2DAD" w:rsidTr="00EE0A72">
        <w:trPr>
          <w:jc w:val="center"/>
        </w:trPr>
        <w:tc>
          <w:tcPr>
            <w:tcW w:w="535" w:type="dxa"/>
          </w:tcPr>
          <w:p w:rsidR="001C2DAD" w:rsidRPr="001C2DAD" w:rsidRDefault="001C2DAD" w:rsidP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</w:tcPr>
          <w:p w:rsidR="001C2DAD" w:rsidRPr="001C2DAD" w:rsidRDefault="001C2DAD" w:rsidP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1C2DAD" w:rsidRPr="001C2DAD" w:rsidRDefault="001C2DAD" w:rsidP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1C2DAD" w:rsidRPr="001C2DAD" w:rsidRDefault="001C2DAD" w:rsidP="00EE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1C2DAD" w:rsidRPr="001C2DAD" w:rsidRDefault="001C2DAD" w:rsidP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1C2DAD" w:rsidRPr="001C2DAD" w:rsidRDefault="001C2DAD" w:rsidP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2" w:type="dxa"/>
          </w:tcPr>
          <w:p w:rsidR="001C2DAD" w:rsidRPr="001C2DAD" w:rsidRDefault="001C2DAD" w:rsidP="00EE0A7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494994" w:rsidRPr="001C2DAD" w:rsidRDefault="00494994">
      <w:pPr>
        <w:rPr>
          <w:sz w:val="24"/>
          <w:szCs w:val="24"/>
        </w:rPr>
      </w:pPr>
    </w:p>
    <w:p w:rsidR="001C2DAD" w:rsidRPr="001C2DAD" w:rsidRDefault="001C2DAD" w:rsidP="001C2DAD">
      <w:pPr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DAD">
        <w:rPr>
          <w:rFonts w:ascii="Times New Roman" w:hAnsi="Times New Roman" w:cs="Times New Roman"/>
          <w:b/>
          <w:sz w:val="24"/>
          <w:szCs w:val="24"/>
        </w:rPr>
        <w:t>Thủ trưởng đơn vị</w:t>
      </w:r>
    </w:p>
    <w:sectPr w:rsidR="001C2DAD" w:rsidRPr="001C2DAD" w:rsidSect="00EE0A72">
      <w:pgSz w:w="16834" w:h="11909" w:orient="landscape" w:code="9"/>
      <w:pgMar w:top="1418" w:right="1134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94"/>
    <w:rsid w:val="000E0FF2"/>
    <w:rsid w:val="001C2DAD"/>
    <w:rsid w:val="00494994"/>
    <w:rsid w:val="00B35A6F"/>
    <w:rsid w:val="00E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92C92"/>
  <w15:chartTrackingRefBased/>
  <w15:docId w15:val="{103D52BC-33F2-4A74-9C42-6764845A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6</cp:revision>
  <dcterms:created xsi:type="dcterms:W3CDTF">2020-04-09T03:35:00Z</dcterms:created>
  <dcterms:modified xsi:type="dcterms:W3CDTF">2020-04-09T03:51:00Z</dcterms:modified>
</cp:coreProperties>
</file>