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F8F" w:rsidRPr="00D6594E" w:rsidRDefault="00981F8F" w:rsidP="00981F8F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A3-ĐX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981F8F" w:rsidRPr="00D6594E" w:rsidRDefault="00981F8F" w:rsidP="00981F8F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981F8F" w:rsidRDefault="00981F8F" w:rsidP="00981F8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981F8F" w:rsidRPr="00D6594E" w:rsidRDefault="00981F8F" w:rsidP="00981F8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981F8F" w:rsidRPr="00D6594E" w:rsidRDefault="00981F8F" w:rsidP="00981F8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(Dùng cho dự án khoa học và công nghệ)</w:t>
      </w:r>
    </w:p>
    <w:p w:rsidR="00981F8F" w:rsidRPr="00D6594E" w:rsidRDefault="00981F8F" w:rsidP="00981F8F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Xuất xứ hình thành: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981F8F" w:rsidRPr="00D6594E" w:rsidRDefault="00981F8F" w:rsidP="00981F8F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>
        <w:rPr>
          <w:rFonts w:ascii="Times New Roman" w:hAnsi="Times New Roman"/>
          <w:bCs/>
          <w:color w:val="000000"/>
          <w:lang w:val="it-IT"/>
        </w:rPr>
        <w:t>:</w:t>
      </w: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  <w:r w:rsidRPr="00D6594E">
        <w:rPr>
          <w:rFonts w:ascii="Times New Roman" w:hAnsi="Times New Roman"/>
          <w:bCs/>
          <w:i/>
          <w:color w:val="000000"/>
          <w:lang w:val="it-IT"/>
        </w:rPr>
        <w:t xml:space="preserve"> 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981F8F" w:rsidRPr="00D6594E" w:rsidRDefault="00981F8F" w:rsidP="00981F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:rsidR="00981F8F" w:rsidRPr="00D6594E" w:rsidRDefault="00981F8F" w:rsidP="00981F8F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color w:val="000000"/>
          <w:lang w:val="it-IT"/>
        </w:rPr>
        <w:t xml:space="preserve">Phương án huy động các nguồn lực của cơ tổ chức, cơ quan dự kiến ứng dụng kết quả: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981F8F" w:rsidRPr="00D6594E" w:rsidRDefault="00981F8F" w:rsidP="00981F8F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981F8F" w:rsidRPr="00961736" w:rsidRDefault="00981F8F" w:rsidP="00981F8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color w:val="000000"/>
          <w:lang w:val="it-IT"/>
        </w:rPr>
        <w:t>Dự kiến hiệu quả của dự án KH&amp;CN:</w:t>
      </w:r>
    </w:p>
    <w:p w:rsidR="00981F8F" w:rsidRPr="00961736" w:rsidRDefault="00981F8F" w:rsidP="00981F8F">
      <w:pPr>
        <w:numPr>
          <w:ilvl w:val="1"/>
          <w:numId w:val="1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:rsidR="00981F8F" w:rsidRPr="00961736" w:rsidRDefault="00981F8F" w:rsidP="00981F8F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:rsidR="00981F8F" w:rsidRPr="00961736" w:rsidRDefault="00981F8F" w:rsidP="00981F8F">
      <w:pPr>
        <w:numPr>
          <w:ilvl w:val="1"/>
          <w:numId w:val="1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(tác động đối với lĩnh vực khoa học công nghệ liên quan, đào tạo, bồi dưỡng đội ngũ cán bộ, tăng cường năng lực nội sinh...)</w:t>
      </w:r>
    </w:p>
    <w:p w:rsidR="00981F8F" w:rsidRPr="00D6594E" w:rsidRDefault="00981F8F" w:rsidP="00981F8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81F8F" w:rsidRPr="00D6594E" w:rsidTr="00D502D4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81F8F" w:rsidRPr="00D6594E" w:rsidRDefault="00981F8F" w:rsidP="00D502D4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981F8F" w:rsidRPr="00D6594E" w:rsidRDefault="00981F8F" w:rsidP="00D502D4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981F8F" w:rsidRPr="00D6594E" w:rsidRDefault="00981F8F" w:rsidP="00D502D4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981F8F" w:rsidRPr="00D6594E" w:rsidRDefault="00981F8F" w:rsidP="00D502D4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981F8F" w:rsidRPr="00D6594E" w:rsidRDefault="00981F8F" w:rsidP="00D502D4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981F8F" w:rsidRPr="00D6594E" w:rsidTr="00D502D4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81F8F" w:rsidRPr="00D6594E" w:rsidRDefault="00981F8F" w:rsidP="00D502D4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Pr="00D6594E" w:rsidRDefault="00981F8F" w:rsidP="00981F8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81F8F" w:rsidRDefault="00981F8F" w:rsidP="00981F8F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khổ A4.</w:t>
      </w:r>
    </w:p>
    <w:p w:rsidR="00754164" w:rsidRDefault="00754164"/>
    <w:sectPr w:rsidR="00754164" w:rsidSect="00981F8F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num w:numId="1" w16cid:durableId="17688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F"/>
    <w:rsid w:val="00754164"/>
    <w:rsid w:val="009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5A62"/>
  <w15:chartTrackingRefBased/>
  <w15:docId w15:val="{EA98CB78-C1C3-4587-883F-B74109C2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8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KH&amp;CN - Học viện Nông nghiệp Việt Nam</dc:creator>
  <cp:keywords/>
  <dc:description/>
  <cp:lastModifiedBy>Ban KH&amp;CN - Học viện Nông nghiệp Việt Nam</cp:lastModifiedBy>
  <cp:revision>1</cp:revision>
  <dcterms:created xsi:type="dcterms:W3CDTF">2023-02-03T11:17:00Z</dcterms:created>
  <dcterms:modified xsi:type="dcterms:W3CDTF">2023-02-03T11:19:00Z</dcterms:modified>
</cp:coreProperties>
</file>