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FA82" w14:textId="77777777" w:rsidR="00D671C8" w:rsidRPr="00D671C8" w:rsidRDefault="00D671C8" w:rsidP="00D671C8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bookmarkStart w:id="0" w:name="chuong_pl_4"/>
      <w:r w:rsidRPr="00D671C8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Mẫu B1-ĐXĐH</w:t>
      </w:r>
      <w:bookmarkEnd w:id="0"/>
      <w:r w:rsidRPr="00D671C8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br/>
      </w:r>
      <w:r w:rsidRPr="00D671C8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06/2023/TT-BKHCN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9"/>
        <w:gridCol w:w="9479"/>
      </w:tblGrid>
      <w:tr w:rsidR="00D671C8" w:rsidRPr="00D671C8" w14:paraId="6857C9AD" w14:textId="77777777" w:rsidTr="00D671C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3109" w14:textId="4D648888" w:rsidR="00D671C8" w:rsidRPr="00D671C8" w:rsidRDefault="00D671C8" w:rsidP="00D671C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671C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 xml:space="preserve">TÊN </w:t>
            </w:r>
            <w:r w:rsidR="00341777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ĐƠN VỊ</w:t>
            </w:r>
            <w:r w:rsidRPr="00D671C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br/>
              <w:t>-------</w:t>
            </w:r>
            <w:r w:rsidRPr="00D671C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D7A5" w14:textId="77777777" w:rsidR="00D671C8" w:rsidRPr="00D671C8" w:rsidRDefault="00D671C8" w:rsidP="00D671C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671C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CỘNG HÒA XÃ HỘI CHỦ NGHĨA VIỆT NAM</w:t>
            </w:r>
            <w:r w:rsidRPr="00D671C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br/>
              <w:t>Độc lập - Tự do - Hạnh phúc</w:t>
            </w:r>
            <w:r w:rsidRPr="00D671C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br/>
              <w:t>---------------</w:t>
            </w:r>
          </w:p>
        </w:tc>
      </w:tr>
      <w:tr w:rsidR="00D671C8" w:rsidRPr="00D671C8" w14:paraId="6F4C5E4C" w14:textId="77777777" w:rsidTr="00D671C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F1E7" w14:textId="77777777" w:rsidR="00D671C8" w:rsidRPr="00D671C8" w:rsidRDefault="00D671C8" w:rsidP="00D671C8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EEA6" w14:textId="77777777" w:rsidR="00D671C8" w:rsidRPr="00D671C8" w:rsidRDefault="00D671C8" w:rsidP="00D671C8">
            <w:pPr>
              <w:spacing w:before="120" w:after="120" w:line="234" w:lineRule="atLeast"/>
              <w:jc w:val="righ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671C8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….., ngày ... tháng ... năm 20....</w:t>
            </w:r>
          </w:p>
        </w:tc>
      </w:tr>
    </w:tbl>
    <w:p w14:paraId="0ED137AA" w14:textId="77777777" w:rsidR="00341777" w:rsidRDefault="00341777" w:rsidP="00D671C8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bookmarkStart w:id="1" w:name="chuong_pl_4_name"/>
    </w:p>
    <w:p w14:paraId="5FCA7D86" w14:textId="0B513A12" w:rsidR="00D671C8" w:rsidRPr="00D671C8" w:rsidRDefault="00D671C8" w:rsidP="00D671C8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D671C8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BẢNG TỔNG HỢP DANH MỤC ĐỀ XUẤT NHIỆM VỤ KHOA HỌC VÀ CÔNG NGHỆ CẤP QUỐC GIA</w:t>
      </w:r>
      <w:bookmarkEnd w:id="1"/>
    </w:p>
    <w:p w14:paraId="50B05AFD" w14:textId="24D6AAAA" w:rsidR="00D671C8" w:rsidRDefault="00D671C8" w:rsidP="00D671C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101"/>
        <w:gridCol w:w="1790"/>
        <w:gridCol w:w="1790"/>
        <w:gridCol w:w="1787"/>
        <w:gridCol w:w="3163"/>
        <w:gridCol w:w="3299"/>
        <w:gridCol w:w="1367"/>
      </w:tblGrid>
      <w:tr w:rsidR="00341777" w:rsidRPr="00D671C8" w14:paraId="081C6278" w14:textId="77777777" w:rsidTr="0034177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F7574" w14:textId="77777777" w:rsidR="00341777" w:rsidRPr="00D671C8" w:rsidRDefault="00341777" w:rsidP="00D671C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671C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TT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98F1" w14:textId="77777777" w:rsidR="00341777" w:rsidRPr="00D671C8" w:rsidRDefault="00341777" w:rsidP="00D671C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671C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Tên đề xuất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7506E1C" w14:textId="384C925A" w:rsidR="00341777" w:rsidRPr="00341777" w:rsidRDefault="00341777" w:rsidP="00D671C8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Tính cấp thiết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1910" w14:textId="5BE76667" w:rsidR="00341777" w:rsidRPr="00D671C8" w:rsidRDefault="00341777" w:rsidP="00D671C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671C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Định hướng mục tiêu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478A" w14:textId="77777777" w:rsidR="00341777" w:rsidRPr="00D671C8" w:rsidRDefault="00341777" w:rsidP="00D671C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671C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Yêu cầu kết quả</w:t>
            </w: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052F8" w14:textId="77777777" w:rsidR="00341777" w:rsidRPr="00D671C8" w:rsidRDefault="00341777" w:rsidP="00D671C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671C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Dự kiến phương án ứng dụng hoặc sử dụng kết quả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EC20" w14:textId="0A376F6E" w:rsidR="00341777" w:rsidRPr="00D671C8" w:rsidRDefault="009D10F0" w:rsidP="00D671C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</w:t>
            </w:r>
            <w:r w:rsidR="00341777" w:rsidRPr="00D671C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á nhân đề xuất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E8760" w14:textId="77777777" w:rsidR="00341777" w:rsidRPr="00D671C8" w:rsidRDefault="00341777" w:rsidP="00D671C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671C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Ghi chú*</w:t>
            </w:r>
          </w:p>
        </w:tc>
      </w:tr>
      <w:tr w:rsidR="00341777" w:rsidRPr="00D671C8" w14:paraId="7C2293B4" w14:textId="77777777" w:rsidTr="0034177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3AFC" w14:textId="77777777" w:rsidR="00341777" w:rsidRPr="00D671C8" w:rsidRDefault="00341777" w:rsidP="00D671C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671C8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A185" w14:textId="77777777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76F258" w14:textId="77777777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728F" w14:textId="439D0934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1D2E8" w14:textId="77777777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EAE4" w14:textId="77777777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1A27" w14:textId="77777777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FE2C" w14:textId="77777777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341777" w:rsidRPr="00D671C8" w14:paraId="616F9D70" w14:textId="77777777" w:rsidTr="00341777">
        <w:trPr>
          <w:tblCellSpacing w:w="0" w:type="dxa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969A9" w14:textId="77777777" w:rsidR="00341777" w:rsidRPr="00D671C8" w:rsidRDefault="00341777" w:rsidP="00D671C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D671C8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2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A7493F" w14:textId="77777777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7B133" w14:textId="77777777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1A8FE" w14:textId="403C0DBC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ACC71B" w14:textId="77777777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F1E70" w14:textId="77777777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FA167" w14:textId="77777777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FC9DB" w14:textId="77777777" w:rsidR="00341777" w:rsidRPr="00D671C8" w:rsidRDefault="00341777" w:rsidP="00D671C8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11F7CB73" w14:textId="77777777" w:rsidR="00D671C8" w:rsidRPr="00D671C8" w:rsidRDefault="00D671C8" w:rsidP="00D671C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D671C8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Ghi chú:</w:t>
      </w:r>
    </w:p>
    <w:p w14:paraId="6A44B49F" w14:textId="77777777" w:rsidR="00D671C8" w:rsidRPr="00D671C8" w:rsidRDefault="00D671C8" w:rsidP="00D671C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D671C8">
        <w:rPr>
          <w:rFonts w:eastAsia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*Ghi chú: Ghi rõ loại hình nhiệm vụ (Đề tài/Dự án/Đề án khoa học); Đối với đề tài: Cần ghi chú rõ thuộc lĩnh vực khoa học tự nhiên, khoa học kỹ thuật và công nghệ, khoa học y dược, khoa học nông nghiệp, khoa học xã hội và khoa học nhân văn.</w:t>
      </w:r>
    </w:p>
    <w:sectPr w:rsidR="00D671C8" w:rsidRPr="00D671C8" w:rsidSect="006E5422">
      <w:pgSz w:w="16840" w:h="11907" w:orient="landscape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C8"/>
    <w:rsid w:val="003058D1"/>
    <w:rsid w:val="00341777"/>
    <w:rsid w:val="006E5422"/>
    <w:rsid w:val="00754164"/>
    <w:rsid w:val="009D10F0"/>
    <w:rsid w:val="00D44F87"/>
    <w:rsid w:val="00D671C8"/>
    <w:rsid w:val="00E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89DA"/>
  <w15:chartTrackingRefBased/>
  <w15:docId w15:val="{277C6F46-3081-4FCE-BCBB-B807D3D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1C8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Duy Tùng</dc:creator>
  <cp:keywords/>
  <dc:description/>
  <cp:lastModifiedBy>Trần Duy Tùng</cp:lastModifiedBy>
  <cp:revision>4</cp:revision>
  <dcterms:created xsi:type="dcterms:W3CDTF">2024-03-27T07:29:00Z</dcterms:created>
  <dcterms:modified xsi:type="dcterms:W3CDTF">2024-03-27T07:31:00Z</dcterms:modified>
</cp:coreProperties>
</file>