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08"/>
      </w:tblGrid>
      <w:tr w:rsidR="00D825C5" w:rsidRPr="00FF1F13" w14:paraId="4F6FF97E" w14:textId="77777777" w:rsidTr="00620AB6">
        <w:trPr>
          <w:jc w:val="center"/>
        </w:trPr>
        <w:tc>
          <w:tcPr>
            <w:tcW w:w="5220" w:type="dxa"/>
          </w:tcPr>
          <w:p w14:paraId="3F466E78" w14:textId="77777777" w:rsidR="00D825C5" w:rsidRDefault="00D825C5" w:rsidP="00620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VIỆN NÔNG NGHIỆP VIỆT NAM</w:t>
            </w:r>
          </w:p>
          <w:p w14:paraId="5FF2216B" w14:textId="2A31C82B" w:rsidR="00741F58" w:rsidRPr="00FF1F13" w:rsidRDefault="00741F58" w:rsidP="00620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vị:………………..</w:t>
            </w:r>
          </w:p>
        </w:tc>
        <w:tc>
          <w:tcPr>
            <w:tcW w:w="6108" w:type="dxa"/>
          </w:tcPr>
          <w:p w14:paraId="66F8E1F5" w14:textId="77777777" w:rsidR="00D825C5" w:rsidRPr="00FF1F13" w:rsidRDefault="00D825C5" w:rsidP="00620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750156E8" w14:textId="77777777" w:rsidR="00D825C5" w:rsidRPr="00FF1F13" w:rsidRDefault="00D825C5" w:rsidP="0062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1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2D95EF" wp14:editId="6CDDAC44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243840</wp:posOffset>
                      </wp:positionV>
                      <wp:extent cx="1752600" cy="0"/>
                      <wp:effectExtent l="0" t="0" r="0" b="0"/>
                      <wp:wrapNone/>
                      <wp:docPr id="23290323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5986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19.2pt" to="216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F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  <w:tr w:rsidR="00D825C5" w:rsidRPr="00FF1F13" w14:paraId="2402F995" w14:textId="77777777" w:rsidTr="00620AB6">
        <w:trPr>
          <w:jc w:val="center"/>
        </w:trPr>
        <w:tc>
          <w:tcPr>
            <w:tcW w:w="5220" w:type="dxa"/>
          </w:tcPr>
          <w:p w14:paraId="15C33051" w14:textId="77777777" w:rsidR="00D825C5" w:rsidRPr="00FF1F13" w:rsidRDefault="00D825C5" w:rsidP="0062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26A09F" wp14:editId="57ECA73C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33020</wp:posOffset>
                      </wp:positionV>
                      <wp:extent cx="1200150" cy="0"/>
                      <wp:effectExtent l="0" t="0" r="0" b="0"/>
                      <wp:wrapNone/>
                      <wp:docPr id="19618298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AFF1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pt,2.6pt" to="169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08" w:type="dxa"/>
            <w:vAlign w:val="center"/>
          </w:tcPr>
          <w:p w14:paraId="7C214939" w14:textId="77777777" w:rsidR="00D825C5" w:rsidRPr="00FF1F13" w:rsidRDefault="00D825C5" w:rsidP="00620A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29CC63E" w14:textId="77777777" w:rsidR="00E460CF" w:rsidRDefault="00E460CF" w:rsidP="004312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BÁO CÁO</w:t>
      </w:r>
    </w:p>
    <w:p w14:paraId="4F24BD72" w14:textId="5918135D" w:rsidR="00E460CF" w:rsidRPr="00820EA2" w:rsidRDefault="0083120A" w:rsidP="004312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Kết quả hoạt động</w:t>
      </w:r>
      <w:r w:rsidR="00E460CF" w:rsidRPr="00820EA2">
        <w:rPr>
          <w:rFonts w:ascii="Times New Roman" w:hAnsi="Times New Roman" w:cs="Times New Roman"/>
          <w:b/>
          <w:iCs/>
          <w:sz w:val="26"/>
          <w:szCs w:val="26"/>
        </w:rPr>
        <w:t xml:space="preserve"> các nhóm nghiên cứu giai đoạ</w:t>
      </w:r>
      <w:r w:rsidR="00741F58" w:rsidRPr="00820EA2">
        <w:rPr>
          <w:rFonts w:ascii="Times New Roman" w:hAnsi="Times New Roman" w:cs="Times New Roman"/>
          <w:b/>
          <w:iCs/>
          <w:sz w:val="26"/>
          <w:szCs w:val="26"/>
        </w:rPr>
        <w:t>n 2020 – 2025</w:t>
      </w:r>
    </w:p>
    <w:p w14:paraId="254F828C" w14:textId="77777777" w:rsidR="00E460CF" w:rsidRPr="009428DF" w:rsidRDefault="00E460CF" w:rsidP="00E460CF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TỔNG QUAN CHUNG </w:t>
      </w:r>
    </w:p>
    <w:p w14:paraId="733C1459" w14:textId="78F9A500" w:rsidR="00E460CF" w:rsidRPr="009428DF" w:rsidRDefault="00E460CF" w:rsidP="00614E4F">
      <w:p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sz w:val="24"/>
          <w:szCs w:val="24"/>
        </w:rPr>
        <w:tab/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Bảng 1: Tổng hợp </w:t>
      </w:r>
      <w:r w:rsidR="00431280"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chung 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các nhóm nghiên cứu </w:t>
      </w:r>
      <w:r w:rsidR="00431280" w:rsidRPr="009428DF">
        <w:rPr>
          <w:rFonts w:ascii="Times New Roman" w:hAnsi="Times New Roman" w:cs="Times New Roman"/>
          <w:b/>
          <w:bCs/>
          <w:sz w:val="24"/>
          <w:szCs w:val="24"/>
        </w:rPr>
        <w:t>giai đoạ</w:t>
      </w:r>
      <w:r w:rsidR="00741F58">
        <w:rPr>
          <w:rFonts w:ascii="Times New Roman" w:hAnsi="Times New Roman" w:cs="Times New Roman"/>
          <w:b/>
          <w:bCs/>
          <w:sz w:val="24"/>
          <w:szCs w:val="24"/>
        </w:rPr>
        <w:t>n 2020 - 2025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121"/>
        <w:gridCol w:w="830"/>
        <w:gridCol w:w="936"/>
        <w:gridCol w:w="725"/>
        <w:gridCol w:w="1245"/>
        <w:gridCol w:w="1245"/>
        <w:gridCol w:w="1243"/>
      </w:tblGrid>
      <w:tr w:rsidR="00741F58" w:rsidRPr="009428DF" w14:paraId="10FEABD9" w14:textId="798005E9" w:rsidTr="00741F58">
        <w:trPr>
          <w:trHeight w:val="20"/>
        </w:trPr>
        <w:tc>
          <w:tcPr>
            <w:tcW w:w="1670" w:type="pct"/>
            <w:hideMark/>
          </w:tcPr>
          <w:p w14:paraId="4C485CF1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444" w:type="pct"/>
            <w:hideMark/>
          </w:tcPr>
          <w:p w14:paraId="0F226E42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01" w:type="pct"/>
            <w:hideMark/>
          </w:tcPr>
          <w:p w14:paraId="36EC9240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388" w:type="pct"/>
            <w:hideMark/>
          </w:tcPr>
          <w:p w14:paraId="2CB3648A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666" w:type="pct"/>
            <w:hideMark/>
          </w:tcPr>
          <w:p w14:paraId="7924B9F4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66" w:type="pct"/>
          </w:tcPr>
          <w:p w14:paraId="6A4FB831" w14:textId="6541976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66" w:type="pct"/>
          </w:tcPr>
          <w:p w14:paraId="3F6FB2C8" w14:textId="4650D8B0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741F58" w:rsidRPr="009428DF" w14:paraId="698B64D1" w14:textId="3B2A754E" w:rsidTr="00741F58">
        <w:trPr>
          <w:trHeight w:val="20"/>
        </w:trPr>
        <w:tc>
          <w:tcPr>
            <w:tcW w:w="1670" w:type="pct"/>
            <w:hideMark/>
          </w:tcPr>
          <w:p w14:paraId="15134E05" w14:textId="3A9103AE" w:rsidR="00741F58" w:rsidRPr="009428DF" w:rsidRDefault="00741F58" w:rsidP="00741F5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số GV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 Khoa</w:t>
            </w:r>
          </w:p>
        </w:tc>
        <w:tc>
          <w:tcPr>
            <w:tcW w:w="444" w:type="pct"/>
            <w:vAlign w:val="center"/>
          </w:tcPr>
          <w:p w14:paraId="20A4D369" w14:textId="7801AE95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6E4F2275" w14:textId="4310D67F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6CE9CEFF" w14:textId="77777777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60B70D70" w14:textId="0663F092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EC00CC4" w14:textId="77777777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6E2F239" w14:textId="77777777" w:rsidR="00741F58" w:rsidRPr="009428DF" w:rsidRDefault="00741F58" w:rsidP="00F055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73FCBBBB" w14:textId="2B735A16" w:rsidTr="00741F58">
        <w:trPr>
          <w:trHeight w:val="20"/>
        </w:trPr>
        <w:tc>
          <w:tcPr>
            <w:tcW w:w="1670" w:type="pct"/>
            <w:hideMark/>
          </w:tcPr>
          <w:p w14:paraId="23A78BAE" w14:textId="77777777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nhóm NC</w:t>
            </w:r>
          </w:p>
        </w:tc>
        <w:tc>
          <w:tcPr>
            <w:tcW w:w="444" w:type="pct"/>
          </w:tcPr>
          <w:p w14:paraId="6DA65F4F" w14:textId="2812D69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22A35662" w14:textId="0962A2F9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6F35AAAA" w14:textId="7F5F62EA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8E13D61" w14:textId="73939245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C9AFA0A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353CE9E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7E485293" w14:textId="412A47F5" w:rsidTr="00741F58">
        <w:trPr>
          <w:trHeight w:val="20"/>
        </w:trPr>
        <w:tc>
          <w:tcPr>
            <w:tcW w:w="1670" w:type="pct"/>
            <w:hideMark/>
          </w:tcPr>
          <w:p w14:paraId="41BADAC3" w14:textId="77777777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nhóm NCM</w:t>
            </w:r>
          </w:p>
        </w:tc>
        <w:tc>
          <w:tcPr>
            <w:tcW w:w="444" w:type="pct"/>
          </w:tcPr>
          <w:p w14:paraId="38673EFC" w14:textId="02D71588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6BE822B6" w14:textId="38B49579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43887FCD" w14:textId="43DAB73E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69BB3A9" w14:textId="75BF382B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F56E880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E176391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5CF1B807" w14:textId="325368D3" w:rsidTr="00741F58">
        <w:trPr>
          <w:trHeight w:val="20"/>
        </w:trPr>
        <w:tc>
          <w:tcPr>
            <w:tcW w:w="1670" w:type="pct"/>
            <w:hideMark/>
          </w:tcPr>
          <w:p w14:paraId="3794DF18" w14:textId="77777777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nhóm NCXS</w:t>
            </w:r>
          </w:p>
        </w:tc>
        <w:tc>
          <w:tcPr>
            <w:tcW w:w="444" w:type="pct"/>
          </w:tcPr>
          <w:p w14:paraId="653F61C6" w14:textId="1E89C2C0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4B96E2C3" w14:textId="7F19DEEA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6863A03" w14:textId="1082A5A8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66C89DE" w14:textId="1061BC54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5429653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4E93481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393575DE" w14:textId="41900823" w:rsidTr="00741F58">
        <w:trPr>
          <w:trHeight w:val="20"/>
        </w:trPr>
        <w:tc>
          <w:tcPr>
            <w:tcW w:w="1670" w:type="pct"/>
            <w:hideMark/>
          </w:tcPr>
          <w:p w14:paraId="402DCF17" w14:textId="77777777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nhóm NCTH</w:t>
            </w:r>
          </w:p>
        </w:tc>
        <w:tc>
          <w:tcPr>
            <w:tcW w:w="444" w:type="pct"/>
          </w:tcPr>
          <w:p w14:paraId="386E8A6F" w14:textId="09477AD1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03C19F71" w14:textId="79B0A8C5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360E60BB" w14:textId="11E0D74F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0A1C5FD" w14:textId="26011073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B9C8626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D95074C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22314F6B" w14:textId="6945CD9E" w:rsidTr="00741F58">
        <w:trPr>
          <w:trHeight w:val="20"/>
        </w:trPr>
        <w:tc>
          <w:tcPr>
            <w:tcW w:w="1670" w:type="pct"/>
            <w:hideMark/>
          </w:tcPr>
          <w:p w14:paraId="52F7A242" w14:textId="77777777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thành viên</w:t>
            </w:r>
          </w:p>
        </w:tc>
        <w:tc>
          <w:tcPr>
            <w:tcW w:w="444" w:type="pct"/>
          </w:tcPr>
          <w:p w14:paraId="0118AB4D" w14:textId="0A8D1795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2A705CF9" w14:textId="1AD578EF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33AB988C" w14:textId="161766F5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907FAE7" w14:textId="163F511C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6FE5023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5EE0C87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8" w:rsidRPr="009428DF" w14:paraId="692CA94E" w14:textId="086360A0" w:rsidTr="00741F58">
        <w:trPr>
          <w:trHeight w:val="20"/>
        </w:trPr>
        <w:tc>
          <w:tcPr>
            <w:tcW w:w="1670" w:type="pct"/>
            <w:hideMark/>
          </w:tcPr>
          <w:p w14:paraId="58C06F6C" w14:textId="628F99F5" w:rsidR="00741F58" w:rsidRPr="009428DF" w:rsidRDefault="00741F58" w:rsidP="0043128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 lệ GV tham gia nhóm NC (%)</w:t>
            </w:r>
          </w:p>
        </w:tc>
        <w:tc>
          <w:tcPr>
            <w:tcW w:w="444" w:type="pct"/>
          </w:tcPr>
          <w:p w14:paraId="697F5ADF" w14:textId="68BA3454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55CE18A4" w14:textId="47A38F38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E94408A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87CDCB9" w14:textId="61CE6FCA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8956B3C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77E9BD6" w14:textId="77777777" w:rsidR="00741F58" w:rsidRPr="009428DF" w:rsidRDefault="00741F58" w:rsidP="0043128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89B52" w14:textId="6D3E469A" w:rsidR="00E460CF" w:rsidRPr="009428DF" w:rsidRDefault="00E460CF" w:rsidP="00E460CF">
      <w:p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sz w:val="24"/>
          <w:szCs w:val="24"/>
        </w:rPr>
        <w:t xml:space="preserve">II. 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TÌNH HÌNH HOẠT ĐỘNG CỦA CÁC NHÓM NGHIÊN CỨU TINH HOA VÀ NHÓM NGHIÊN CỨU XUẤT SẮC. </w:t>
      </w:r>
    </w:p>
    <w:p w14:paraId="71E0402B" w14:textId="77777777" w:rsidR="00E460CF" w:rsidRPr="009428DF" w:rsidRDefault="00E460CF" w:rsidP="00E460CF">
      <w:pPr>
        <w:pStyle w:val="ListParagraph"/>
        <w:numPr>
          <w:ilvl w:val="0"/>
          <w:numId w:val="4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tinh hoa </w:t>
      </w:r>
    </w:p>
    <w:p w14:paraId="10D536A0" w14:textId="4DC1A277" w:rsidR="00987C0A" w:rsidRPr="009428DF" w:rsidRDefault="00987C0A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 xml:space="preserve">Bảng 2: Tổng hợp </w:t>
      </w:r>
      <w:r w:rsidR="00C84AA9">
        <w:rPr>
          <w:rFonts w:ascii="Times New Roman" w:hAnsi="Times New Roman" w:cs="Times New Roman"/>
          <w:b/>
          <w:bCs/>
        </w:rPr>
        <w:t>kết quả</w:t>
      </w:r>
      <w:r w:rsidRPr="009428DF">
        <w:rPr>
          <w:rFonts w:ascii="Times New Roman" w:hAnsi="Times New Roman" w:cs="Times New Roman"/>
          <w:b/>
          <w:bCs/>
        </w:rPr>
        <w:t xml:space="preserve"> của các nhóm nghiên cứu tinh hoa giai đoạn 2020-202</w:t>
      </w:r>
      <w:r w:rsidR="00AF1960">
        <w:rPr>
          <w:rFonts w:ascii="Times New Roman" w:hAnsi="Times New Roman" w:cs="Times New Roman"/>
          <w:b/>
          <w:bCs/>
        </w:rPr>
        <w:t>5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681"/>
        <w:gridCol w:w="670"/>
        <w:gridCol w:w="817"/>
        <w:gridCol w:w="953"/>
        <w:gridCol w:w="817"/>
        <w:gridCol w:w="684"/>
        <w:gridCol w:w="681"/>
        <w:gridCol w:w="571"/>
        <w:gridCol w:w="11"/>
        <w:gridCol w:w="670"/>
        <w:gridCol w:w="571"/>
        <w:gridCol w:w="12"/>
        <w:gridCol w:w="669"/>
        <w:gridCol w:w="571"/>
        <w:gridCol w:w="6"/>
      </w:tblGrid>
      <w:tr w:rsidR="00741F58" w:rsidRPr="009428DF" w14:paraId="3B299622" w14:textId="760922D5" w:rsidTr="00741F58">
        <w:trPr>
          <w:trHeight w:val="300"/>
          <w:jc w:val="center"/>
        </w:trPr>
        <w:tc>
          <w:tcPr>
            <w:tcW w:w="1122" w:type="dxa"/>
            <w:vMerge w:val="restart"/>
            <w:vAlign w:val="center"/>
            <w:hideMark/>
          </w:tcPr>
          <w:p w14:paraId="347B65C2" w14:textId="7DEFEDDB" w:rsidR="00741F58" w:rsidRPr="009428DF" w:rsidRDefault="00A83539" w:rsidP="0094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327" w:type="dxa"/>
            <w:gridSpan w:val="2"/>
            <w:noWrap/>
            <w:vAlign w:val="center"/>
            <w:hideMark/>
          </w:tcPr>
          <w:p w14:paraId="7CFBA2DB" w14:textId="77777777" w:rsidR="00741F58" w:rsidRPr="009428DF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2020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5CA3B487" w14:textId="77777777" w:rsidR="00741F58" w:rsidRPr="009428DF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2021</w:t>
            </w:r>
          </w:p>
        </w:tc>
        <w:tc>
          <w:tcPr>
            <w:tcW w:w="1501" w:type="dxa"/>
            <w:gridSpan w:val="2"/>
            <w:noWrap/>
            <w:vAlign w:val="center"/>
            <w:hideMark/>
          </w:tcPr>
          <w:p w14:paraId="0F517A62" w14:textId="77777777" w:rsidR="00741F58" w:rsidRPr="009428DF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2022</w:t>
            </w:r>
          </w:p>
        </w:tc>
        <w:tc>
          <w:tcPr>
            <w:tcW w:w="1356" w:type="dxa"/>
            <w:gridSpan w:val="3"/>
          </w:tcPr>
          <w:p w14:paraId="0011956D" w14:textId="3F1838E2" w:rsidR="00741F58" w:rsidRPr="009428DF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210" w:type="dxa"/>
            <w:gridSpan w:val="3"/>
          </w:tcPr>
          <w:p w14:paraId="4B538277" w14:textId="44240C10" w:rsidR="00741F58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210" w:type="dxa"/>
            <w:gridSpan w:val="3"/>
          </w:tcPr>
          <w:p w14:paraId="11C0A2D3" w14:textId="69D19BC1" w:rsidR="00741F58" w:rsidRPr="009428DF" w:rsidRDefault="00741F58" w:rsidP="0094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741F58" w:rsidRPr="009428DF" w14:paraId="412B2AE5" w14:textId="6E31DBBC" w:rsidTr="00741F58">
        <w:trPr>
          <w:gridAfter w:val="1"/>
          <w:wAfter w:w="7" w:type="dxa"/>
          <w:trHeight w:val="300"/>
          <w:jc w:val="center"/>
        </w:trPr>
        <w:tc>
          <w:tcPr>
            <w:tcW w:w="1122" w:type="dxa"/>
            <w:vMerge/>
            <w:vAlign w:val="center"/>
            <w:hideMark/>
          </w:tcPr>
          <w:p w14:paraId="45716C12" w14:textId="77777777" w:rsidR="00741F58" w:rsidRPr="009428DF" w:rsidRDefault="00741F58" w:rsidP="0074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B4BC096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70" w:type="dxa"/>
            <w:noWrap/>
            <w:vAlign w:val="center"/>
            <w:hideMark/>
          </w:tcPr>
          <w:p w14:paraId="1428105D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60087967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953" w:type="dxa"/>
            <w:noWrap/>
            <w:vAlign w:val="center"/>
            <w:hideMark/>
          </w:tcPr>
          <w:p w14:paraId="40265868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1A1A6E84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84" w:type="dxa"/>
            <w:noWrap/>
            <w:vAlign w:val="center"/>
            <w:hideMark/>
          </w:tcPr>
          <w:p w14:paraId="030E848A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796" w:type="dxa"/>
            <w:vAlign w:val="center"/>
          </w:tcPr>
          <w:p w14:paraId="209EED48" w14:textId="3BF8C67C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757966D3" w14:textId="51E34A14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1EC8691A" w14:textId="6E160DA3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4EF62F79" w14:textId="5F1623A5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5EB512A9" w14:textId="63D4F10B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17DCB560" w14:textId="7B301932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</w:tr>
      <w:tr w:rsidR="00741F58" w:rsidRPr="009428DF" w14:paraId="6AD7860F" w14:textId="4A913BF0" w:rsidTr="00A83539">
        <w:trPr>
          <w:gridAfter w:val="1"/>
          <w:wAfter w:w="7" w:type="dxa"/>
          <w:trHeight w:val="468"/>
          <w:jc w:val="center"/>
        </w:trPr>
        <w:tc>
          <w:tcPr>
            <w:tcW w:w="1122" w:type="dxa"/>
            <w:noWrap/>
            <w:vAlign w:val="center"/>
          </w:tcPr>
          <w:p w14:paraId="3019616B" w14:textId="7884D434" w:rsidR="00741F58" w:rsidRPr="009428DF" w:rsidRDefault="00741F58" w:rsidP="007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58BB119F" w14:textId="4A11C85F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B9FF31B" w14:textId="775410F8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623E0D53" w14:textId="172B687C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0192240A" w14:textId="005D5250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5E7D42E9" w14:textId="15DAA7A0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067CD617" w14:textId="557C1FBE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5752595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1537547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3330407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330314D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1CDA962B" w14:textId="5588263F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154528D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41F58" w:rsidRPr="009428DF" w14:paraId="3DEBABC0" w14:textId="06C4A2EE" w:rsidTr="00A83539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</w:tcPr>
          <w:p w14:paraId="693ED2AD" w14:textId="1ACDD397" w:rsidR="00741F58" w:rsidRPr="009428DF" w:rsidRDefault="00741F58" w:rsidP="007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2A251FF9" w14:textId="5BE03900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6D486739" w14:textId="2DDB949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0DACF8C3" w14:textId="6238888E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3FCFF87A" w14:textId="26BE00FC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287C3D88" w14:textId="4F2A59A5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415162BF" w14:textId="4C64B96D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F76C754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AC2D37D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0B143355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7D6F50E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3B95DF9B" w14:textId="4AE03ED3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93181F7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41F58" w:rsidRPr="009428DF" w14:paraId="1C4E01DC" w14:textId="05680E86" w:rsidTr="00741F58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  <w:hideMark/>
          </w:tcPr>
          <w:p w14:paraId="1528CD34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657" w:type="dxa"/>
            <w:noWrap/>
            <w:vAlign w:val="center"/>
          </w:tcPr>
          <w:p w14:paraId="5954FF4F" w14:textId="094629BD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CD3551D" w14:textId="2906E9DA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42750417" w14:textId="37FABBE4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shd w:val="clear" w:color="auto" w:fill="FFFFFF" w:themeFill="background1"/>
            <w:noWrap/>
            <w:vAlign w:val="center"/>
          </w:tcPr>
          <w:p w14:paraId="1E2AB5EF" w14:textId="6AA0DAE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6792418D" w14:textId="43212BF9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70E9B31C" w14:textId="5C97B5AA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5E39DBA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EAAEF8C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618F198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56DF4594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22B9AFDD" w14:textId="2C83C9BE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146DCF9" w14:textId="77777777" w:rsidR="00741F58" w:rsidRPr="009428DF" w:rsidRDefault="00741F58" w:rsidP="007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ABC004A" w14:textId="4EFB59BA" w:rsid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44FA43" w14:textId="3F46688D" w:rsidR="00C84AA9" w:rsidRPr="009428DF" w:rsidRDefault="00C84AA9" w:rsidP="00C84AA9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 xml:space="preserve">Bảng </w:t>
      </w:r>
      <w:r>
        <w:rPr>
          <w:rFonts w:ascii="Times New Roman" w:hAnsi="Times New Roman" w:cs="Times New Roman"/>
          <w:b/>
          <w:bCs/>
        </w:rPr>
        <w:t>3</w:t>
      </w:r>
      <w:r w:rsidRPr="009428DF">
        <w:rPr>
          <w:rFonts w:ascii="Times New Roman" w:hAnsi="Times New Roman" w:cs="Times New Roman"/>
          <w:b/>
          <w:bCs/>
        </w:rPr>
        <w:t xml:space="preserve">: Tổng hợp </w:t>
      </w:r>
      <w:r>
        <w:rPr>
          <w:rFonts w:ascii="Times New Roman" w:hAnsi="Times New Roman" w:cs="Times New Roman"/>
          <w:b/>
          <w:bCs/>
        </w:rPr>
        <w:t>kết quả</w:t>
      </w:r>
      <w:r w:rsidRPr="009428DF">
        <w:rPr>
          <w:rFonts w:ascii="Times New Roman" w:hAnsi="Times New Roman" w:cs="Times New Roman"/>
          <w:b/>
          <w:bCs/>
        </w:rPr>
        <w:t xml:space="preserve"> của các nhóm nghiên cứu tinh hoa giai đoạn 2020-202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681"/>
        <w:gridCol w:w="670"/>
        <w:gridCol w:w="817"/>
        <w:gridCol w:w="953"/>
        <w:gridCol w:w="817"/>
        <w:gridCol w:w="684"/>
        <w:gridCol w:w="681"/>
        <w:gridCol w:w="571"/>
        <w:gridCol w:w="11"/>
        <w:gridCol w:w="670"/>
        <w:gridCol w:w="571"/>
        <w:gridCol w:w="12"/>
        <w:gridCol w:w="669"/>
        <w:gridCol w:w="571"/>
        <w:gridCol w:w="6"/>
      </w:tblGrid>
      <w:tr w:rsidR="00C84AA9" w:rsidRPr="009428DF" w14:paraId="7337F579" w14:textId="77777777" w:rsidTr="00F2207E">
        <w:trPr>
          <w:trHeight w:val="300"/>
          <w:jc w:val="center"/>
        </w:trPr>
        <w:tc>
          <w:tcPr>
            <w:tcW w:w="1122" w:type="dxa"/>
            <w:vMerge w:val="restart"/>
            <w:vAlign w:val="center"/>
            <w:hideMark/>
          </w:tcPr>
          <w:p w14:paraId="564199A1" w14:textId="6170DC30" w:rsidR="00C84AA9" w:rsidRPr="009428DF" w:rsidRDefault="00C84AA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Tiêu chí</w:t>
            </w:r>
          </w:p>
        </w:tc>
        <w:tc>
          <w:tcPr>
            <w:tcW w:w="1327" w:type="dxa"/>
            <w:gridSpan w:val="2"/>
            <w:noWrap/>
            <w:vAlign w:val="center"/>
            <w:hideMark/>
          </w:tcPr>
          <w:p w14:paraId="2DAFA5A8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2020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4672F4A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2021</w:t>
            </w:r>
          </w:p>
        </w:tc>
        <w:tc>
          <w:tcPr>
            <w:tcW w:w="1501" w:type="dxa"/>
            <w:gridSpan w:val="2"/>
            <w:noWrap/>
            <w:vAlign w:val="center"/>
            <w:hideMark/>
          </w:tcPr>
          <w:p w14:paraId="43205D3F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2022</w:t>
            </w:r>
          </w:p>
        </w:tc>
        <w:tc>
          <w:tcPr>
            <w:tcW w:w="1356" w:type="dxa"/>
            <w:gridSpan w:val="3"/>
          </w:tcPr>
          <w:p w14:paraId="4BA604AA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210" w:type="dxa"/>
            <w:gridSpan w:val="3"/>
          </w:tcPr>
          <w:p w14:paraId="3B0DD23D" w14:textId="77777777" w:rsidR="00C84AA9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210" w:type="dxa"/>
            <w:gridSpan w:val="3"/>
          </w:tcPr>
          <w:p w14:paraId="1C4737E4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C84AA9" w:rsidRPr="009428DF" w14:paraId="0D687C86" w14:textId="77777777" w:rsidTr="00F2207E">
        <w:trPr>
          <w:gridAfter w:val="1"/>
          <w:wAfter w:w="7" w:type="dxa"/>
          <w:trHeight w:val="300"/>
          <w:jc w:val="center"/>
        </w:trPr>
        <w:tc>
          <w:tcPr>
            <w:tcW w:w="1122" w:type="dxa"/>
            <w:vMerge/>
            <w:vAlign w:val="center"/>
            <w:hideMark/>
          </w:tcPr>
          <w:p w14:paraId="44D12662" w14:textId="77777777" w:rsidR="00C84AA9" w:rsidRPr="009428DF" w:rsidRDefault="00C84AA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6BA4828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70" w:type="dxa"/>
            <w:noWrap/>
            <w:vAlign w:val="center"/>
            <w:hideMark/>
          </w:tcPr>
          <w:p w14:paraId="536EF61B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62E43FE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953" w:type="dxa"/>
            <w:noWrap/>
            <w:vAlign w:val="center"/>
            <w:hideMark/>
          </w:tcPr>
          <w:p w14:paraId="69744F71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2E1889AE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84" w:type="dxa"/>
            <w:noWrap/>
            <w:vAlign w:val="center"/>
            <w:hideMark/>
          </w:tcPr>
          <w:p w14:paraId="7E6693B3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796" w:type="dxa"/>
            <w:vAlign w:val="center"/>
          </w:tcPr>
          <w:p w14:paraId="403D42C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09376C71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2E47DB9B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15C097C3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188ACE23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2012D455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</w:tr>
      <w:tr w:rsidR="00C84AA9" w:rsidRPr="009428DF" w14:paraId="33C33420" w14:textId="77777777" w:rsidTr="00F2207E">
        <w:trPr>
          <w:gridAfter w:val="1"/>
          <w:wAfter w:w="7" w:type="dxa"/>
          <w:trHeight w:val="468"/>
          <w:jc w:val="center"/>
        </w:trPr>
        <w:tc>
          <w:tcPr>
            <w:tcW w:w="1122" w:type="dxa"/>
            <w:noWrap/>
            <w:vAlign w:val="center"/>
          </w:tcPr>
          <w:p w14:paraId="7C7DEAA1" w14:textId="74D3FE95" w:rsidR="00C84AA9" w:rsidRPr="009428DF" w:rsidRDefault="00C84AA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Bài báo WoS/Scopus</w:t>
            </w:r>
          </w:p>
        </w:tc>
        <w:tc>
          <w:tcPr>
            <w:tcW w:w="657" w:type="dxa"/>
            <w:noWrap/>
            <w:vAlign w:val="center"/>
          </w:tcPr>
          <w:p w14:paraId="059F2D69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69DBFA1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2CCD5CF4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5D73D1D5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3F45C660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72D81D39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67E6176E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11DBD64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CF7646A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9D4347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0CED8549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F1F0303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84AA9" w:rsidRPr="009428DF" w14:paraId="7E25C74F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</w:tcPr>
          <w:p w14:paraId="62B385A4" w14:textId="79ACDE02" w:rsidR="00C84AA9" w:rsidRPr="009428DF" w:rsidRDefault="00C84AA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 tài cấp Bộ và tương đương</w:t>
            </w:r>
          </w:p>
        </w:tc>
        <w:tc>
          <w:tcPr>
            <w:tcW w:w="657" w:type="dxa"/>
            <w:noWrap/>
            <w:vAlign w:val="center"/>
          </w:tcPr>
          <w:p w14:paraId="1C1AD280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C0A3DE2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3FF4E895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318B8208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500847F2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68BCDCFD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076BA17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55CDD893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54FA5F89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42FE655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5CA4235E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FEDBAD9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84AA9" w:rsidRPr="009428DF" w14:paraId="5B5BC729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  <w:hideMark/>
          </w:tcPr>
          <w:p w14:paraId="0A5C0F8C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657" w:type="dxa"/>
            <w:noWrap/>
            <w:vAlign w:val="center"/>
          </w:tcPr>
          <w:p w14:paraId="08CD2C6E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22E1EC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7E5F6F3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shd w:val="clear" w:color="auto" w:fill="FFFFFF" w:themeFill="background1"/>
            <w:noWrap/>
            <w:vAlign w:val="center"/>
          </w:tcPr>
          <w:p w14:paraId="2E3A704A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12F2A286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0151A7C7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49E4081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61D6C15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21C83118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8101E38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3D63FC2C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FCDF5CE" w14:textId="77777777" w:rsidR="00C84AA9" w:rsidRPr="009428DF" w:rsidRDefault="00C84AA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AF45C3D" w14:textId="77777777" w:rsid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AE19F3" w14:textId="039D2C03" w:rsidR="00C84AA9" w:rsidRDefault="00C07764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Bảng 4: Bảng tổng hợp các sản phẩm</w:t>
      </w:r>
      <w:r w:rsidR="0013454A">
        <w:rPr>
          <w:rFonts w:ascii="Times New Roman" w:hAnsi="Times New Roman" w:cs="Times New Roman"/>
          <w:b/>
          <w:bCs/>
        </w:rPr>
        <w:t xml:space="preserve"> đăng ký SHTT, thương mại hóa</w:t>
      </w:r>
      <w:r w:rsidR="004E0B8F">
        <w:rPr>
          <w:rFonts w:ascii="Times New Roman" w:hAnsi="Times New Roman" w:cs="Times New Roman"/>
          <w:b/>
          <w:bCs/>
        </w:rPr>
        <w:t xml:space="preserve"> của nhóm nghiên cứu tinh hoa </w:t>
      </w:r>
      <w:r w:rsidR="004E0B8F" w:rsidRPr="009428DF">
        <w:rPr>
          <w:rFonts w:ascii="Times New Roman" w:hAnsi="Times New Roman" w:cs="Times New Roman"/>
          <w:b/>
          <w:bCs/>
        </w:rPr>
        <w:t>giai đoạn 2020-202</w:t>
      </w:r>
      <w:r w:rsidR="004E0B8F">
        <w:rPr>
          <w:rFonts w:ascii="Times New Roman" w:hAnsi="Times New Roman" w:cs="Times New Roman"/>
          <w:b/>
          <w:bCs/>
        </w:rPr>
        <w:t>5</w:t>
      </w:r>
    </w:p>
    <w:p w14:paraId="06712EC8" w14:textId="77777777" w:rsidR="0013454A" w:rsidRDefault="0013454A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7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85"/>
        <w:gridCol w:w="1988"/>
        <w:gridCol w:w="1390"/>
        <w:gridCol w:w="1066"/>
      </w:tblGrid>
      <w:tr w:rsidR="0013454A" w:rsidRPr="009428DF" w14:paraId="0768FA17" w14:textId="6EAE852A" w:rsidTr="0013454A">
        <w:trPr>
          <w:trHeight w:val="468"/>
        </w:trPr>
        <w:tc>
          <w:tcPr>
            <w:tcW w:w="1413" w:type="dxa"/>
            <w:noWrap/>
            <w:vAlign w:val="center"/>
          </w:tcPr>
          <w:p w14:paraId="09854203" w14:textId="1D6CC2A0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567" w:type="dxa"/>
          </w:tcPr>
          <w:p w14:paraId="5EA1E7D8" w14:textId="034410F3" w:rsidR="0013454A" w:rsidRPr="0013454A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Tên sản phẩm</w:t>
            </w:r>
          </w:p>
        </w:tc>
        <w:tc>
          <w:tcPr>
            <w:tcW w:w="2118" w:type="dxa"/>
          </w:tcPr>
          <w:p w14:paraId="758C216D" w14:textId="57975574" w:rsidR="0013454A" w:rsidRPr="0013454A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Nguồn gốc, xuất xứ</w:t>
            </w:r>
          </w:p>
        </w:tc>
        <w:tc>
          <w:tcPr>
            <w:tcW w:w="1122" w:type="dxa"/>
          </w:tcPr>
          <w:p w14:paraId="41664539" w14:textId="02BBFAF9" w:rsidR="0013454A" w:rsidRPr="0013454A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Đăng ký SHTT/TMH</w:t>
            </w:r>
          </w:p>
        </w:tc>
        <w:tc>
          <w:tcPr>
            <w:tcW w:w="1122" w:type="dxa"/>
          </w:tcPr>
          <w:p w14:paraId="38378143" w14:textId="3F1FC8C7" w:rsidR="0013454A" w:rsidRPr="0013454A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Ghi chú</w:t>
            </w:r>
          </w:p>
        </w:tc>
      </w:tr>
      <w:tr w:rsidR="0013454A" w:rsidRPr="009428DF" w14:paraId="042ABF6A" w14:textId="4466BB7C" w:rsidTr="0013454A">
        <w:trPr>
          <w:trHeight w:val="310"/>
        </w:trPr>
        <w:tc>
          <w:tcPr>
            <w:tcW w:w="1413" w:type="dxa"/>
            <w:noWrap/>
            <w:vAlign w:val="center"/>
          </w:tcPr>
          <w:p w14:paraId="614F059E" w14:textId="77777777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7" w:type="dxa"/>
          </w:tcPr>
          <w:p w14:paraId="61E9380E" w14:textId="77777777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2DDA13F6" w14:textId="77777777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71EB6553" w14:textId="77777777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4335D36" w14:textId="0B7A67C3" w:rsidR="0013454A" w:rsidRPr="009428DF" w:rsidRDefault="0013454A" w:rsidP="0013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3454A" w:rsidRPr="009428DF" w14:paraId="57F830F2" w14:textId="318BC04D" w:rsidTr="0013454A">
        <w:trPr>
          <w:trHeight w:val="310"/>
        </w:trPr>
        <w:tc>
          <w:tcPr>
            <w:tcW w:w="1413" w:type="dxa"/>
            <w:noWrap/>
            <w:vAlign w:val="center"/>
            <w:hideMark/>
          </w:tcPr>
          <w:p w14:paraId="76FDE7D2" w14:textId="77777777" w:rsidR="0013454A" w:rsidRPr="009428DF" w:rsidRDefault="0013454A" w:rsidP="001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1567" w:type="dxa"/>
          </w:tcPr>
          <w:p w14:paraId="7FE7E1C8" w14:textId="77777777" w:rsidR="0013454A" w:rsidRPr="009428DF" w:rsidRDefault="0013454A" w:rsidP="001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0A4C0BE7" w14:textId="77777777" w:rsidR="0013454A" w:rsidRPr="009428DF" w:rsidRDefault="0013454A" w:rsidP="001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4EF1421A" w14:textId="77777777" w:rsidR="0013454A" w:rsidRPr="009428DF" w:rsidRDefault="0013454A" w:rsidP="001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95D2216" w14:textId="6E9B17E9" w:rsidR="0013454A" w:rsidRPr="009428DF" w:rsidRDefault="0013454A" w:rsidP="001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35D4157A" w14:textId="2448CAE1" w:rsid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9BEBB6" w14:textId="53AE7404" w:rsid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A5A18E" w14:textId="7B33B832" w:rsid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2E60C9" w14:textId="77777777" w:rsidR="00C84AA9" w:rsidRPr="00C84AA9" w:rsidRDefault="00C84AA9" w:rsidP="00C84AA9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AA253E" w14:textId="7815787B" w:rsidR="00E460CF" w:rsidRPr="009428DF" w:rsidRDefault="00E460CF" w:rsidP="009428DF">
      <w:pPr>
        <w:pStyle w:val="ListParagraph"/>
        <w:numPr>
          <w:ilvl w:val="0"/>
          <w:numId w:val="4"/>
        </w:num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>Nhóm nghiên cứu xuất sắc</w:t>
      </w:r>
    </w:p>
    <w:p w14:paraId="71530DAF" w14:textId="141DE11F" w:rsidR="00987C0A" w:rsidRDefault="00987C0A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 xml:space="preserve">Bảng </w:t>
      </w:r>
      <w:r w:rsidR="004E0B8F">
        <w:rPr>
          <w:rFonts w:ascii="Times New Roman" w:hAnsi="Times New Roman" w:cs="Times New Roman"/>
          <w:b/>
          <w:bCs/>
        </w:rPr>
        <w:t>5</w:t>
      </w:r>
      <w:r w:rsidRPr="009428DF">
        <w:rPr>
          <w:rFonts w:ascii="Times New Roman" w:hAnsi="Times New Roman" w:cs="Times New Roman"/>
          <w:b/>
          <w:bCs/>
        </w:rPr>
        <w:t>: Tổng hợp kết quả của các nhóm nghiên cứu xuất sắc giai đoạn 2020 - 2022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681"/>
        <w:gridCol w:w="670"/>
        <w:gridCol w:w="817"/>
        <w:gridCol w:w="953"/>
        <w:gridCol w:w="817"/>
        <w:gridCol w:w="684"/>
        <w:gridCol w:w="681"/>
        <w:gridCol w:w="571"/>
        <w:gridCol w:w="11"/>
        <w:gridCol w:w="670"/>
        <w:gridCol w:w="571"/>
        <w:gridCol w:w="12"/>
        <w:gridCol w:w="669"/>
        <w:gridCol w:w="571"/>
        <w:gridCol w:w="6"/>
      </w:tblGrid>
      <w:tr w:rsidR="00A83539" w:rsidRPr="009428DF" w14:paraId="146DFC1C" w14:textId="77777777" w:rsidTr="00F2207E">
        <w:trPr>
          <w:trHeight w:val="300"/>
          <w:jc w:val="center"/>
        </w:trPr>
        <w:tc>
          <w:tcPr>
            <w:tcW w:w="1122" w:type="dxa"/>
            <w:vMerge w:val="restart"/>
            <w:vAlign w:val="center"/>
            <w:hideMark/>
          </w:tcPr>
          <w:p w14:paraId="7DC1AACB" w14:textId="77777777" w:rsidR="00A83539" w:rsidRPr="009428DF" w:rsidRDefault="00A8353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327" w:type="dxa"/>
            <w:gridSpan w:val="2"/>
            <w:noWrap/>
            <w:vAlign w:val="center"/>
            <w:hideMark/>
          </w:tcPr>
          <w:p w14:paraId="09C221E4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2020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779AD54E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2021</w:t>
            </w:r>
          </w:p>
        </w:tc>
        <w:tc>
          <w:tcPr>
            <w:tcW w:w="1501" w:type="dxa"/>
            <w:gridSpan w:val="2"/>
            <w:noWrap/>
            <w:vAlign w:val="center"/>
            <w:hideMark/>
          </w:tcPr>
          <w:p w14:paraId="09F61B5C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2022</w:t>
            </w:r>
          </w:p>
        </w:tc>
        <w:tc>
          <w:tcPr>
            <w:tcW w:w="1356" w:type="dxa"/>
            <w:gridSpan w:val="3"/>
          </w:tcPr>
          <w:p w14:paraId="41843C03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210" w:type="dxa"/>
            <w:gridSpan w:val="3"/>
          </w:tcPr>
          <w:p w14:paraId="08FF23A6" w14:textId="77777777" w:rsidR="00A83539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210" w:type="dxa"/>
            <w:gridSpan w:val="3"/>
          </w:tcPr>
          <w:p w14:paraId="3F0741A4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A83539" w:rsidRPr="009428DF" w14:paraId="39B6FC41" w14:textId="77777777" w:rsidTr="00F2207E">
        <w:trPr>
          <w:gridAfter w:val="1"/>
          <w:wAfter w:w="7" w:type="dxa"/>
          <w:trHeight w:val="300"/>
          <w:jc w:val="center"/>
        </w:trPr>
        <w:tc>
          <w:tcPr>
            <w:tcW w:w="1122" w:type="dxa"/>
            <w:vMerge/>
            <w:vAlign w:val="center"/>
            <w:hideMark/>
          </w:tcPr>
          <w:p w14:paraId="5A6D753E" w14:textId="77777777" w:rsidR="00A83539" w:rsidRPr="009428DF" w:rsidRDefault="00A8353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437B8C5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70" w:type="dxa"/>
            <w:noWrap/>
            <w:vAlign w:val="center"/>
            <w:hideMark/>
          </w:tcPr>
          <w:p w14:paraId="58B830F6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2D3B2D94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953" w:type="dxa"/>
            <w:noWrap/>
            <w:vAlign w:val="center"/>
            <w:hideMark/>
          </w:tcPr>
          <w:p w14:paraId="525042EF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6C249F3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84" w:type="dxa"/>
            <w:noWrap/>
            <w:vAlign w:val="center"/>
            <w:hideMark/>
          </w:tcPr>
          <w:p w14:paraId="53FC08DF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796" w:type="dxa"/>
            <w:vAlign w:val="center"/>
          </w:tcPr>
          <w:p w14:paraId="06ED2669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52E743FD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0D282372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57E47A6B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733948F0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77B018DE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</w:tr>
      <w:tr w:rsidR="00A83539" w:rsidRPr="009428DF" w14:paraId="7F970D05" w14:textId="77777777" w:rsidTr="00F2207E">
        <w:trPr>
          <w:gridAfter w:val="1"/>
          <w:wAfter w:w="7" w:type="dxa"/>
          <w:trHeight w:val="468"/>
          <w:jc w:val="center"/>
        </w:trPr>
        <w:tc>
          <w:tcPr>
            <w:tcW w:w="1122" w:type="dxa"/>
            <w:noWrap/>
            <w:vAlign w:val="center"/>
          </w:tcPr>
          <w:p w14:paraId="3BF809FA" w14:textId="77777777" w:rsidR="00A83539" w:rsidRPr="009428DF" w:rsidRDefault="00A8353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35A396C9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FDC6420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24FA07ED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270EE2F2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01251B36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07918A10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756A381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6F5C89F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1E1E2EF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6FB895A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7AD10534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FC18EFB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83539" w:rsidRPr="009428DF" w14:paraId="15E96F76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</w:tcPr>
          <w:p w14:paraId="60DB70DA" w14:textId="77777777" w:rsidR="00A83539" w:rsidRPr="009428DF" w:rsidRDefault="00A83539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5D8534BC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A44EC75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21302E6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50700BF7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7587DC9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78259EB5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564685A8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A825A44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25CDD38C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4396A77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09B63173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D93B09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83539" w:rsidRPr="009428DF" w14:paraId="733B83D7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  <w:hideMark/>
          </w:tcPr>
          <w:p w14:paraId="3765D1F7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657" w:type="dxa"/>
            <w:noWrap/>
            <w:vAlign w:val="center"/>
          </w:tcPr>
          <w:p w14:paraId="5834D13D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D4BE933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643E33C6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shd w:val="clear" w:color="auto" w:fill="FFFFFF" w:themeFill="background1"/>
            <w:noWrap/>
            <w:vAlign w:val="center"/>
          </w:tcPr>
          <w:p w14:paraId="415522A6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7A1F0D79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1454CCA0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143ADEBC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17F8626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044A2DF5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CD1D4CA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08DD197C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5276431" w14:textId="77777777" w:rsidR="00A83539" w:rsidRPr="009428DF" w:rsidRDefault="00A83539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4DFE4C4" w14:textId="2A1DC301" w:rsidR="00B71419" w:rsidRDefault="00B71419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CECAEA" w14:textId="631D59CF" w:rsidR="00A83539" w:rsidRDefault="00A83539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BA9D0C" w14:textId="3E635676" w:rsidR="00C07764" w:rsidRPr="009428DF" w:rsidRDefault="00C07764" w:rsidP="00C07764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 xml:space="preserve">Bảng </w:t>
      </w:r>
      <w:r w:rsidR="004E0B8F">
        <w:rPr>
          <w:rFonts w:ascii="Times New Roman" w:hAnsi="Times New Roman" w:cs="Times New Roman"/>
          <w:b/>
          <w:bCs/>
        </w:rPr>
        <w:t>6</w:t>
      </w:r>
      <w:r w:rsidRPr="009428DF">
        <w:rPr>
          <w:rFonts w:ascii="Times New Roman" w:hAnsi="Times New Roman" w:cs="Times New Roman"/>
          <w:b/>
          <w:bCs/>
        </w:rPr>
        <w:t xml:space="preserve">: Tổng hợp </w:t>
      </w:r>
      <w:r>
        <w:rPr>
          <w:rFonts w:ascii="Times New Roman" w:hAnsi="Times New Roman" w:cs="Times New Roman"/>
          <w:b/>
          <w:bCs/>
        </w:rPr>
        <w:t>kết quả</w:t>
      </w:r>
      <w:r w:rsidRPr="009428DF">
        <w:rPr>
          <w:rFonts w:ascii="Times New Roman" w:hAnsi="Times New Roman" w:cs="Times New Roman"/>
          <w:b/>
          <w:bCs/>
        </w:rPr>
        <w:t xml:space="preserve"> của các nhóm nghiên cứ</w:t>
      </w:r>
      <w:r>
        <w:rPr>
          <w:rFonts w:ascii="Times New Roman" w:hAnsi="Times New Roman" w:cs="Times New Roman"/>
          <w:b/>
          <w:bCs/>
        </w:rPr>
        <w:t>u xuất sắc</w:t>
      </w:r>
      <w:r w:rsidRPr="009428DF">
        <w:rPr>
          <w:rFonts w:ascii="Times New Roman" w:hAnsi="Times New Roman" w:cs="Times New Roman"/>
          <w:b/>
          <w:bCs/>
        </w:rPr>
        <w:t xml:space="preserve"> giai đoạn 2020-202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681"/>
        <w:gridCol w:w="670"/>
        <w:gridCol w:w="817"/>
        <w:gridCol w:w="953"/>
        <w:gridCol w:w="817"/>
        <w:gridCol w:w="684"/>
        <w:gridCol w:w="681"/>
        <w:gridCol w:w="571"/>
        <w:gridCol w:w="11"/>
        <w:gridCol w:w="670"/>
        <w:gridCol w:w="571"/>
        <w:gridCol w:w="12"/>
        <w:gridCol w:w="669"/>
        <w:gridCol w:w="571"/>
        <w:gridCol w:w="6"/>
      </w:tblGrid>
      <w:tr w:rsidR="00C07764" w:rsidRPr="009428DF" w14:paraId="29F6CD49" w14:textId="77777777" w:rsidTr="00F2207E">
        <w:trPr>
          <w:trHeight w:val="300"/>
          <w:jc w:val="center"/>
        </w:trPr>
        <w:tc>
          <w:tcPr>
            <w:tcW w:w="1122" w:type="dxa"/>
            <w:vMerge w:val="restart"/>
            <w:vAlign w:val="center"/>
            <w:hideMark/>
          </w:tcPr>
          <w:p w14:paraId="4327B93D" w14:textId="77777777" w:rsidR="00C07764" w:rsidRPr="009428DF" w:rsidRDefault="00C07764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Tiêu chí</w:t>
            </w:r>
          </w:p>
        </w:tc>
        <w:tc>
          <w:tcPr>
            <w:tcW w:w="1327" w:type="dxa"/>
            <w:gridSpan w:val="2"/>
            <w:noWrap/>
            <w:vAlign w:val="center"/>
            <w:hideMark/>
          </w:tcPr>
          <w:p w14:paraId="65FA37DE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2020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4B3E3044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2021</w:t>
            </w:r>
          </w:p>
        </w:tc>
        <w:tc>
          <w:tcPr>
            <w:tcW w:w="1501" w:type="dxa"/>
            <w:gridSpan w:val="2"/>
            <w:noWrap/>
            <w:vAlign w:val="center"/>
            <w:hideMark/>
          </w:tcPr>
          <w:p w14:paraId="2BCE7AC5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2022</w:t>
            </w:r>
          </w:p>
        </w:tc>
        <w:tc>
          <w:tcPr>
            <w:tcW w:w="1356" w:type="dxa"/>
            <w:gridSpan w:val="3"/>
          </w:tcPr>
          <w:p w14:paraId="2B4897C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210" w:type="dxa"/>
            <w:gridSpan w:val="3"/>
          </w:tcPr>
          <w:p w14:paraId="1AF3A0AF" w14:textId="77777777" w:rsidR="00C07764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210" w:type="dxa"/>
            <w:gridSpan w:val="3"/>
          </w:tcPr>
          <w:p w14:paraId="0F6828ED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C07764" w:rsidRPr="009428DF" w14:paraId="7BF760D8" w14:textId="77777777" w:rsidTr="00F2207E">
        <w:trPr>
          <w:gridAfter w:val="1"/>
          <w:wAfter w:w="7" w:type="dxa"/>
          <w:trHeight w:val="300"/>
          <w:jc w:val="center"/>
        </w:trPr>
        <w:tc>
          <w:tcPr>
            <w:tcW w:w="1122" w:type="dxa"/>
            <w:vMerge/>
            <w:vAlign w:val="center"/>
            <w:hideMark/>
          </w:tcPr>
          <w:p w14:paraId="7C2E4467" w14:textId="77777777" w:rsidR="00C07764" w:rsidRPr="009428DF" w:rsidRDefault="00C07764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6033049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70" w:type="dxa"/>
            <w:noWrap/>
            <w:vAlign w:val="center"/>
            <w:hideMark/>
          </w:tcPr>
          <w:p w14:paraId="13602695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6AB4CF3C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953" w:type="dxa"/>
            <w:noWrap/>
            <w:vAlign w:val="center"/>
            <w:hideMark/>
          </w:tcPr>
          <w:p w14:paraId="357F17F9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67C789DD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84" w:type="dxa"/>
            <w:noWrap/>
            <w:vAlign w:val="center"/>
            <w:hideMark/>
          </w:tcPr>
          <w:p w14:paraId="6D00DE64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796" w:type="dxa"/>
            <w:vAlign w:val="center"/>
          </w:tcPr>
          <w:p w14:paraId="55608CE0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7409529A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24B2C6FF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7988F19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15A8F63D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0DFB479F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</w:tr>
      <w:tr w:rsidR="00C07764" w:rsidRPr="009428DF" w14:paraId="4952C528" w14:textId="77777777" w:rsidTr="00F2207E">
        <w:trPr>
          <w:gridAfter w:val="1"/>
          <w:wAfter w:w="7" w:type="dxa"/>
          <w:trHeight w:val="468"/>
          <w:jc w:val="center"/>
        </w:trPr>
        <w:tc>
          <w:tcPr>
            <w:tcW w:w="1122" w:type="dxa"/>
            <w:noWrap/>
            <w:vAlign w:val="center"/>
          </w:tcPr>
          <w:p w14:paraId="5C4B469D" w14:textId="77777777" w:rsidR="00C07764" w:rsidRPr="009428DF" w:rsidRDefault="00C07764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Bài báo WoS/Scopus</w:t>
            </w:r>
          </w:p>
        </w:tc>
        <w:tc>
          <w:tcPr>
            <w:tcW w:w="657" w:type="dxa"/>
            <w:noWrap/>
            <w:vAlign w:val="center"/>
          </w:tcPr>
          <w:p w14:paraId="4EE0D08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1AC7634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703F7457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4D5F2A6F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56EBD5D7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30777A10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7292934C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7C29C27E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9174D9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E08706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4CCCB0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F959A72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07764" w:rsidRPr="009428DF" w14:paraId="61B11FBB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</w:tcPr>
          <w:p w14:paraId="07625CC9" w14:textId="77777777" w:rsidR="00C07764" w:rsidRPr="009428DF" w:rsidRDefault="00C07764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 tài cấp Bộ và tương đương</w:t>
            </w:r>
          </w:p>
        </w:tc>
        <w:tc>
          <w:tcPr>
            <w:tcW w:w="657" w:type="dxa"/>
            <w:noWrap/>
            <w:vAlign w:val="center"/>
          </w:tcPr>
          <w:p w14:paraId="638E48E9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648FEDD5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00A3E065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29E43844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334F5DAD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06C97414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7976E443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11FE15A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1F15176F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730B9B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73518AC0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A44EFD3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07764" w:rsidRPr="009428DF" w14:paraId="578882A1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  <w:hideMark/>
          </w:tcPr>
          <w:p w14:paraId="631B3DF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657" w:type="dxa"/>
            <w:noWrap/>
            <w:vAlign w:val="center"/>
          </w:tcPr>
          <w:p w14:paraId="272548A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C612EA5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17475313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shd w:val="clear" w:color="auto" w:fill="FFFFFF" w:themeFill="background1"/>
            <w:noWrap/>
            <w:vAlign w:val="center"/>
          </w:tcPr>
          <w:p w14:paraId="264ABF4B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1C996D5A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4504C5A6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631F54BC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44028B8F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30B0CFEE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A25B54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3A83A22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47CB2648" w14:textId="77777777" w:rsidR="00C07764" w:rsidRPr="009428DF" w:rsidRDefault="00C07764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B08389A" w14:textId="4911892F" w:rsidR="00C07764" w:rsidRDefault="00C07764" w:rsidP="00C07764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7EFAF2" w14:textId="77D2579B" w:rsidR="004E0B8F" w:rsidRDefault="004E0B8F" w:rsidP="004E0B8F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Bảng 7: Bảng tổng hợp các sản phẩm đăng ký SHTT, thương mại hóa của nhóm nghiên cứu xuất sắc  </w:t>
      </w:r>
      <w:r w:rsidRPr="009428DF">
        <w:rPr>
          <w:rFonts w:ascii="Times New Roman" w:hAnsi="Times New Roman" w:cs="Times New Roman"/>
          <w:b/>
          <w:bCs/>
        </w:rPr>
        <w:t>giai đoạn 2020-202</w:t>
      </w:r>
      <w:r>
        <w:rPr>
          <w:rFonts w:ascii="Times New Roman" w:hAnsi="Times New Roman" w:cs="Times New Roman"/>
          <w:b/>
          <w:bCs/>
        </w:rPr>
        <w:t>5</w:t>
      </w:r>
    </w:p>
    <w:p w14:paraId="016E15E5" w14:textId="77777777" w:rsidR="004E0B8F" w:rsidRDefault="004E0B8F" w:rsidP="004E0B8F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7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85"/>
        <w:gridCol w:w="1988"/>
        <w:gridCol w:w="1390"/>
        <w:gridCol w:w="1066"/>
      </w:tblGrid>
      <w:tr w:rsidR="004E0B8F" w:rsidRPr="009428DF" w14:paraId="31D14FAE" w14:textId="77777777" w:rsidTr="00F2207E">
        <w:trPr>
          <w:trHeight w:val="468"/>
        </w:trPr>
        <w:tc>
          <w:tcPr>
            <w:tcW w:w="1413" w:type="dxa"/>
            <w:noWrap/>
            <w:vAlign w:val="center"/>
          </w:tcPr>
          <w:p w14:paraId="774AAEF5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567" w:type="dxa"/>
          </w:tcPr>
          <w:p w14:paraId="0726D2C3" w14:textId="77777777" w:rsidR="004E0B8F" w:rsidRPr="0013454A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Tên sản phẩm</w:t>
            </w:r>
          </w:p>
        </w:tc>
        <w:tc>
          <w:tcPr>
            <w:tcW w:w="2118" w:type="dxa"/>
          </w:tcPr>
          <w:p w14:paraId="7770351D" w14:textId="77777777" w:rsidR="004E0B8F" w:rsidRPr="0013454A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Nguồn gốc, xuất xứ</w:t>
            </w:r>
          </w:p>
        </w:tc>
        <w:tc>
          <w:tcPr>
            <w:tcW w:w="1122" w:type="dxa"/>
          </w:tcPr>
          <w:p w14:paraId="26B2952B" w14:textId="77777777" w:rsidR="004E0B8F" w:rsidRPr="0013454A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Đăng ký SHTT/TMH</w:t>
            </w:r>
          </w:p>
        </w:tc>
        <w:tc>
          <w:tcPr>
            <w:tcW w:w="1122" w:type="dxa"/>
          </w:tcPr>
          <w:p w14:paraId="2C11615F" w14:textId="77777777" w:rsidR="004E0B8F" w:rsidRPr="0013454A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Ghi chú</w:t>
            </w:r>
          </w:p>
        </w:tc>
      </w:tr>
      <w:tr w:rsidR="004E0B8F" w:rsidRPr="009428DF" w14:paraId="13C68478" w14:textId="77777777" w:rsidTr="00F2207E">
        <w:trPr>
          <w:trHeight w:val="310"/>
        </w:trPr>
        <w:tc>
          <w:tcPr>
            <w:tcW w:w="1413" w:type="dxa"/>
            <w:noWrap/>
            <w:vAlign w:val="center"/>
          </w:tcPr>
          <w:p w14:paraId="45EA9BB4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7" w:type="dxa"/>
          </w:tcPr>
          <w:p w14:paraId="54642BE5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21F4D26D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48395818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AF568E8" w14:textId="77777777" w:rsidR="004E0B8F" w:rsidRPr="009428DF" w:rsidRDefault="004E0B8F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0B8F" w:rsidRPr="009428DF" w14:paraId="471B2FD4" w14:textId="77777777" w:rsidTr="00F2207E">
        <w:trPr>
          <w:trHeight w:val="310"/>
        </w:trPr>
        <w:tc>
          <w:tcPr>
            <w:tcW w:w="1413" w:type="dxa"/>
            <w:noWrap/>
            <w:vAlign w:val="center"/>
            <w:hideMark/>
          </w:tcPr>
          <w:p w14:paraId="41D4B08F" w14:textId="77777777" w:rsidR="004E0B8F" w:rsidRPr="009428DF" w:rsidRDefault="004E0B8F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1567" w:type="dxa"/>
          </w:tcPr>
          <w:p w14:paraId="178623EF" w14:textId="77777777" w:rsidR="004E0B8F" w:rsidRPr="009428DF" w:rsidRDefault="004E0B8F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101D5454" w14:textId="77777777" w:rsidR="004E0B8F" w:rsidRPr="009428DF" w:rsidRDefault="004E0B8F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038DF73" w14:textId="77777777" w:rsidR="004E0B8F" w:rsidRPr="009428DF" w:rsidRDefault="004E0B8F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0E11CD0" w14:textId="77777777" w:rsidR="004E0B8F" w:rsidRPr="009428DF" w:rsidRDefault="004E0B8F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0C89EC0" w14:textId="77777777" w:rsidR="004E0B8F" w:rsidRDefault="004E0B8F" w:rsidP="00C07764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0B54A1" w14:textId="77777777" w:rsidR="00C07764" w:rsidRDefault="00C07764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3F8AEF" w14:textId="77777777" w:rsidR="00A83539" w:rsidRPr="009428DF" w:rsidRDefault="00A83539" w:rsidP="009428D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7C07F9" w14:textId="06540713" w:rsidR="00987C0A" w:rsidRPr="009428DF" w:rsidRDefault="00987C0A" w:rsidP="0040134A">
      <w:pPr>
        <w:ind w:firstLine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III.TÌNH HÌNH HOẠT ĐỘNG CỦA NHÓM NGHIÊN CỨU MẠNH </w:t>
      </w:r>
    </w:p>
    <w:p w14:paraId="7BBA0D3E" w14:textId="0CB08C4D" w:rsidR="00385253" w:rsidRPr="009428DF" w:rsidRDefault="00385253" w:rsidP="00385253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28DF">
        <w:rPr>
          <w:rFonts w:ascii="Times New Roman" w:hAnsi="Times New Roman" w:cs="Times New Roman"/>
          <w:b/>
          <w:bCs/>
        </w:rPr>
        <w:t>Bả</w:t>
      </w:r>
      <w:r>
        <w:rPr>
          <w:rFonts w:ascii="Times New Roman" w:hAnsi="Times New Roman" w:cs="Times New Roman"/>
          <w:b/>
          <w:bCs/>
        </w:rPr>
        <w:t>ng 8</w:t>
      </w:r>
      <w:r w:rsidRPr="009428DF">
        <w:rPr>
          <w:rFonts w:ascii="Times New Roman" w:hAnsi="Times New Roman" w:cs="Times New Roman"/>
          <w:b/>
          <w:bCs/>
        </w:rPr>
        <w:t xml:space="preserve">: Tổng hợp </w:t>
      </w:r>
      <w:r>
        <w:rPr>
          <w:rFonts w:ascii="Times New Roman" w:hAnsi="Times New Roman" w:cs="Times New Roman"/>
          <w:b/>
          <w:bCs/>
        </w:rPr>
        <w:t>kết quả</w:t>
      </w:r>
      <w:r w:rsidRPr="009428DF">
        <w:rPr>
          <w:rFonts w:ascii="Times New Roman" w:hAnsi="Times New Roman" w:cs="Times New Roman"/>
          <w:b/>
          <w:bCs/>
        </w:rPr>
        <w:t xml:space="preserve"> của các nhóm nghiên cứu </w:t>
      </w:r>
      <w:r>
        <w:rPr>
          <w:rFonts w:ascii="Times New Roman" w:hAnsi="Times New Roman" w:cs="Times New Roman"/>
          <w:b/>
          <w:bCs/>
        </w:rPr>
        <w:t>mạnh</w:t>
      </w:r>
      <w:r w:rsidRPr="009428DF">
        <w:rPr>
          <w:rFonts w:ascii="Times New Roman" w:hAnsi="Times New Roman" w:cs="Times New Roman"/>
          <w:b/>
          <w:bCs/>
        </w:rPr>
        <w:t xml:space="preserve"> giai đoạn 2020-202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681"/>
        <w:gridCol w:w="670"/>
        <w:gridCol w:w="817"/>
        <w:gridCol w:w="953"/>
        <w:gridCol w:w="817"/>
        <w:gridCol w:w="684"/>
        <w:gridCol w:w="681"/>
        <w:gridCol w:w="571"/>
        <w:gridCol w:w="11"/>
        <w:gridCol w:w="670"/>
        <w:gridCol w:w="571"/>
        <w:gridCol w:w="12"/>
        <w:gridCol w:w="669"/>
        <w:gridCol w:w="571"/>
        <w:gridCol w:w="6"/>
      </w:tblGrid>
      <w:tr w:rsidR="00385253" w:rsidRPr="009428DF" w14:paraId="26C81447" w14:textId="77777777" w:rsidTr="00F2207E">
        <w:trPr>
          <w:trHeight w:val="300"/>
          <w:jc w:val="center"/>
        </w:trPr>
        <w:tc>
          <w:tcPr>
            <w:tcW w:w="1122" w:type="dxa"/>
            <w:vMerge w:val="restart"/>
            <w:vAlign w:val="center"/>
            <w:hideMark/>
          </w:tcPr>
          <w:p w14:paraId="2B9AF3B1" w14:textId="77777777" w:rsidR="00385253" w:rsidRPr="009428DF" w:rsidRDefault="00385253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327" w:type="dxa"/>
            <w:gridSpan w:val="2"/>
            <w:noWrap/>
            <w:vAlign w:val="center"/>
            <w:hideMark/>
          </w:tcPr>
          <w:p w14:paraId="7283A3F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2020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3F37272F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2021</w:t>
            </w:r>
          </w:p>
        </w:tc>
        <w:tc>
          <w:tcPr>
            <w:tcW w:w="1501" w:type="dxa"/>
            <w:gridSpan w:val="2"/>
            <w:noWrap/>
            <w:vAlign w:val="center"/>
            <w:hideMark/>
          </w:tcPr>
          <w:p w14:paraId="41E6FCBB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2022</w:t>
            </w:r>
          </w:p>
        </w:tc>
        <w:tc>
          <w:tcPr>
            <w:tcW w:w="1356" w:type="dxa"/>
            <w:gridSpan w:val="3"/>
          </w:tcPr>
          <w:p w14:paraId="557A76C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210" w:type="dxa"/>
            <w:gridSpan w:val="3"/>
          </w:tcPr>
          <w:p w14:paraId="562BE997" w14:textId="77777777" w:rsidR="00385253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210" w:type="dxa"/>
            <w:gridSpan w:val="3"/>
          </w:tcPr>
          <w:p w14:paraId="6DAD2743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385253" w:rsidRPr="009428DF" w14:paraId="6E7676CC" w14:textId="77777777" w:rsidTr="00F2207E">
        <w:trPr>
          <w:gridAfter w:val="1"/>
          <w:wAfter w:w="7" w:type="dxa"/>
          <w:trHeight w:val="300"/>
          <w:jc w:val="center"/>
        </w:trPr>
        <w:tc>
          <w:tcPr>
            <w:tcW w:w="1122" w:type="dxa"/>
            <w:vMerge/>
            <w:vAlign w:val="center"/>
            <w:hideMark/>
          </w:tcPr>
          <w:p w14:paraId="64BEA0A9" w14:textId="77777777" w:rsidR="00385253" w:rsidRPr="009428DF" w:rsidRDefault="00385253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0266E6E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70" w:type="dxa"/>
            <w:noWrap/>
            <w:vAlign w:val="center"/>
            <w:hideMark/>
          </w:tcPr>
          <w:p w14:paraId="5D672F2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5A89BA8C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953" w:type="dxa"/>
            <w:noWrap/>
            <w:vAlign w:val="center"/>
            <w:hideMark/>
          </w:tcPr>
          <w:p w14:paraId="70C675FB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817" w:type="dxa"/>
            <w:noWrap/>
            <w:vAlign w:val="center"/>
            <w:hideMark/>
          </w:tcPr>
          <w:p w14:paraId="08A91852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684" w:type="dxa"/>
            <w:noWrap/>
            <w:vAlign w:val="center"/>
            <w:hideMark/>
          </w:tcPr>
          <w:p w14:paraId="5A16B843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796" w:type="dxa"/>
            <w:vAlign w:val="center"/>
          </w:tcPr>
          <w:p w14:paraId="34A7BE34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22389EE5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71346E0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036E4DFA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  <w:tc>
          <w:tcPr>
            <w:tcW w:w="657" w:type="dxa"/>
            <w:gridSpan w:val="2"/>
            <w:vAlign w:val="center"/>
          </w:tcPr>
          <w:p w14:paraId="39B2294B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mức </w:t>
            </w:r>
          </w:p>
        </w:tc>
        <w:tc>
          <w:tcPr>
            <w:tcW w:w="553" w:type="dxa"/>
            <w:vAlign w:val="center"/>
          </w:tcPr>
          <w:p w14:paraId="02E6E1F0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Kết quả </w:t>
            </w:r>
          </w:p>
        </w:tc>
      </w:tr>
      <w:tr w:rsidR="00385253" w:rsidRPr="009428DF" w14:paraId="7B1D6FC3" w14:textId="77777777" w:rsidTr="00F2207E">
        <w:trPr>
          <w:gridAfter w:val="1"/>
          <w:wAfter w:w="7" w:type="dxa"/>
          <w:trHeight w:val="468"/>
          <w:jc w:val="center"/>
        </w:trPr>
        <w:tc>
          <w:tcPr>
            <w:tcW w:w="1122" w:type="dxa"/>
            <w:noWrap/>
            <w:vAlign w:val="center"/>
          </w:tcPr>
          <w:p w14:paraId="51B85C4F" w14:textId="77777777" w:rsidR="00385253" w:rsidRPr="009428DF" w:rsidRDefault="00385253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28BA1858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644B30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1495AD5A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4D280EF1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14D204B3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580B1600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3C57E913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395470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0D2E28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5497970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3EC48518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1432C788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5253" w:rsidRPr="009428DF" w14:paraId="7F585BE0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</w:tcPr>
          <w:p w14:paraId="3355975C" w14:textId="77777777" w:rsidR="00385253" w:rsidRPr="009428DF" w:rsidRDefault="00385253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noWrap/>
            <w:vAlign w:val="center"/>
          </w:tcPr>
          <w:p w14:paraId="759C604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B26D5BF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6BE2B25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noWrap/>
            <w:vAlign w:val="center"/>
          </w:tcPr>
          <w:p w14:paraId="72E1798A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noWrap/>
            <w:vAlign w:val="center"/>
          </w:tcPr>
          <w:p w14:paraId="4F00A8BB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6755E2A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64E5F165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646A94C5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67DA24A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36BDFC41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318329AC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0FE28015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5253" w:rsidRPr="009428DF" w14:paraId="0E623D54" w14:textId="77777777" w:rsidTr="00F2207E">
        <w:trPr>
          <w:gridAfter w:val="1"/>
          <w:wAfter w:w="7" w:type="dxa"/>
          <w:trHeight w:val="310"/>
          <w:jc w:val="center"/>
        </w:trPr>
        <w:tc>
          <w:tcPr>
            <w:tcW w:w="1122" w:type="dxa"/>
            <w:noWrap/>
            <w:vAlign w:val="center"/>
            <w:hideMark/>
          </w:tcPr>
          <w:p w14:paraId="7BC98DB1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657" w:type="dxa"/>
            <w:noWrap/>
            <w:vAlign w:val="center"/>
          </w:tcPr>
          <w:p w14:paraId="7E4DC01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7CF8894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3FB7553B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53" w:type="dxa"/>
            <w:shd w:val="clear" w:color="auto" w:fill="FFFFFF" w:themeFill="background1"/>
            <w:noWrap/>
            <w:vAlign w:val="center"/>
          </w:tcPr>
          <w:p w14:paraId="774D8C80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7514030F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noWrap/>
            <w:vAlign w:val="center"/>
          </w:tcPr>
          <w:p w14:paraId="1BC63A55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6" w:type="dxa"/>
          </w:tcPr>
          <w:p w14:paraId="1EB8874D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82B6632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23FC621C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44C8CC3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dxa"/>
            <w:gridSpan w:val="2"/>
          </w:tcPr>
          <w:p w14:paraId="27C0DE59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3" w:type="dxa"/>
          </w:tcPr>
          <w:p w14:paraId="2D1EB714" w14:textId="77777777" w:rsidR="00385253" w:rsidRPr="009428DF" w:rsidRDefault="00385253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9D788CB" w14:textId="77777777" w:rsidR="00385253" w:rsidRDefault="00385253" w:rsidP="00385253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F6C933" w14:textId="77777777" w:rsidR="00385253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C6917" w14:textId="77777777" w:rsidR="00385253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4DE93" w14:textId="77777777" w:rsidR="00385253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ED33" w14:textId="77777777" w:rsidR="00385253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72884" w14:textId="77777777" w:rsidR="00385253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EB1CB" w14:textId="42F22182" w:rsidR="0008137E" w:rsidRPr="009428DF" w:rsidRDefault="0008137E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>Bả</w:t>
      </w:r>
      <w:r w:rsidR="00385253">
        <w:rPr>
          <w:rFonts w:ascii="Times New Roman" w:hAnsi="Times New Roman" w:cs="Times New Roman"/>
          <w:b/>
          <w:bCs/>
          <w:sz w:val="24"/>
          <w:szCs w:val="24"/>
        </w:rPr>
        <w:t xml:space="preserve">ng </w:t>
      </w:r>
      <w:r w:rsidR="006436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: Tổng hợp kết quả các nhiệm vụ của nhóm nghiên cứu mạnh </w:t>
      </w:r>
    </w:p>
    <w:p w14:paraId="745AC013" w14:textId="2BBB43C1" w:rsidR="0008137E" w:rsidRDefault="0008137E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>giai đoạ</w:t>
      </w:r>
      <w:r w:rsidR="00FD3B3C">
        <w:rPr>
          <w:rFonts w:ascii="Times New Roman" w:hAnsi="Times New Roman" w:cs="Times New Roman"/>
          <w:b/>
          <w:bCs/>
          <w:sz w:val="24"/>
          <w:szCs w:val="24"/>
        </w:rPr>
        <w:t>n 2020 – 2025</w:t>
      </w:r>
    </w:p>
    <w:p w14:paraId="4A231670" w14:textId="77777777" w:rsidR="00385253" w:rsidRPr="009428DF" w:rsidRDefault="00385253" w:rsidP="00081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538"/>
        <w:gridCol w:w="3660"/>
        <w:gridCol w:w="1038"/>
        <w:gridCol w:w="996"/>
        <w:gridCol w:w="994"/>
        <w:gridCol w:w="708"/>
        <w:gridCol w:w="708"/>
        <w:gridCol w:w="708"/>
      </w:tblGrid>
      <w:tr w:rsidR="00FD3B3C" w:rsidRPr="009428DF" w14:paraId="60DF6B6E" w14:textId="04C32236" w:rsidTr="00FD3B3C">
        <w:trPr>
          <w:trHeight w:val="20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59BA9" w14:textId="3AED3A9B" w:rsidR="00FD3B3C" w:rsidRPr="009428DF" w:rsidRDefault="00FD3B3C" w:rsidP="00E5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6BAE" w14:textId="206D6029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980D" w14:textId="1F0EB85F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FA27" w14:textId="12C3E630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5EF9D" w14:textId="5CF47757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15FB" w14:textId="68BD49E8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42F0F" w14:textId="76D5BEDA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2025</w:t>
            </w:r>
          </w:p>
        </w:tc>
      </w:tr>
      <w:tr w:rsidR="00FD3B3C" w:rsidRPr="009428DF" w14:paraId="46FDC241" w14:textId="348E2A31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2A9" w14:textId="77777777" w:rsidR="00FD3B3C" w:rsidRPr="009428DF" w:rsidRDefault="00FD3B3C" w:rsidP="00E5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639" w14:textId="77777777" w:rsidR="00FD3B3C" w:rsidRPr="009428DF" w:rsidRDefault="00FD3B3C" w:rsidP="00E5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Hoạt động/sản phẩm KHCN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E0AE" w14:textId="0EBAE7E1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40FC" w14:textId="63E62233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F238" w14:textId="200B130A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8680" w14:textId="77777777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9E4D1" w14:textId="77777777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5682D" w14:textId="77777777" w:rsidR="00FD3B3C" w:rsidRPr="009428DF" w:rsidRDefault="00FD3B3C" w:rsidP="00E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130918EE" w14:textId="7DAA6009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0564" w14:textId="77777777" w:rsidR="00FD3B3C" w:rsidRPr="009428DF" w:rsidRDefault="00FD3B3C" w:rsidP="00E5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B177" w14:textId="61FE4BE3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 nhiệm vụ chính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DF86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9C8C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E17C" w14:textId="07528C6B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525D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6E73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3235F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5F709328" w14:textId="20E0AEC8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21C6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56D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báo tiếng Anh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5108" w14:textId="010BBF6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A954" w14:textId="4757740C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B416" w14:textId="335E650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0FC0A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F9F20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DFC21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789FC04D" w14:textId="55DE7725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43CA" w14:textId="1D0A3EBC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898D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Isi/scopus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D917" w14:textId="09B00D5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0C5D" w14:textId="41FCF41C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30CA" w14:textId="202DBBC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25D97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C4FB3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BBA1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1D21CC04" w14:textId="2263ECA0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3B32" w14:textId="3687DA5D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2E2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Bài báo tiếng Anh HV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C15E" w14:textId="15898076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A5B" w14:textId="5711E710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E4F5" w14:textId="64DA337E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FC7D5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4857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877F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357C24EF" w14:textId="474FF704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83FB" w14:textId="64B3565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F571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Bài báo tiếng Anh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846" w14:textId="21F64B15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5199" w14:textId="00AB2419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2EF4" w14:textId="409480C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7D116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FEEB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333C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756F191B" w14:textId="3EEE7C62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B8D1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1B85" w14:textId="4D36015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báo tiếng Việt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7EE1" w14:textId="427BF4D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551B" w14:textId="2FCF65A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BEB5" w14:textId="3ABAEAD3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F92D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5DE6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6918B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17D5E3A1" w14:textId="08AA6874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109A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E15" w14:textId="2BDE5726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tham luận hội thảo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192D" w14:textId="1C1D9795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9C41" w14:textId="0DFD40F8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3955" w14:textId="286D8E6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B894C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1782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5CD49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3FA7D527" w14:textId="1E512444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5EF9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34DF" w14:textId="314EA541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 trì đề tài cấp Bộ và tương đương cấp Bộ trở lên  (Chủ trì)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349C" w14:textId="12A7B04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5090" w14:textId="151CF31F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82F3" w14:textId="47B21002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D08EF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B9A86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907C4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57189776" w14:textId="6BDBB37B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1D20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3F1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Quy trình, tiến bộ kỹ thuật;  Tiêu chuẩn kỹ thuật/Góp ý văn bản quy phạm pháp luật (dự thảo luật, nghị định...);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CAAF" w14:textId="05E73F1B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7604" w14:textId="4E2BEB1B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3426" w14:textId="46232AC0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93A3F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0400F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1683F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7BFD5AAE" w14:textId="0D892EC1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80C7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3198" w14:textId="082C216D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 nhiệm vụ khác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7A58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71FE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BF98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8C0F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93BB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4ADF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1C9F8092" w14:textId="5EEC4605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CE68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35BC" w14:textId="796E4874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Trình bày semina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51DA" w14:textId="0A1613D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8E5" w14:textId="4B97654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64B8" w14:textId="136CAF8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F1D5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B9581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71512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63CBE97F" w14:textId="2700128E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1BEF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70D2" w14:textId="16DE78F6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Hội thảo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0FB0" w14:textId="364CF809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C640" w14:textId="41D440FE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73FF" w14:textId="06CE344E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C912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4CBC6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4A235" w14:textId="777777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3B3C" w:rsidRPr="009428DF" w14:paraId="6535EDA6" w14:textId="205FB62E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C11" w14:textId="2D04675C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D679" w14:textId="1CFDF77C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Tổ chức Hội thảo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D90B" w14:textId="2FB95A9F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42DA" w14:textId="0C25139C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8674" w14:textId="0C03E2EB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87F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534A0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CBDE8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66DAE5C6" w14:textId="396E33CA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EBF1" w14:textId="293477B8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794F" w14:textId="5CE19D44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Trình bày tham luận tại Hội thảo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8FBC" w14:textId="74D647C5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F670" w14:textId="6A900CB6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0A0B" w14:textId="056E1108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4E779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3A90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A34C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48199E3F" w14:textId="60168F6C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C71A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90D" w14:textId="0222E97A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tổng quan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AAB6" w14:textId="66604A7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01A7" w14:textId="68E64E8C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2EF9" w14:textId="334493C9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55546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0A952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902E4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14FA582F" w14:textId="0F40CACF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AA82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BFA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Hướng dẫn kỹ thuật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4BFD" w14:textId="0357BF13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FE67" w14:textId="36089C0F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98ED" w14:textId="1715AFDE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8A81C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E34FD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22D8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3C101EB6" w14:textId="7D92826B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C409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799D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Đề xuất nghiên cứu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6EE7" w14:textId="7B45E536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58DB" w14:textId="25C7C10D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813B" w14:textId="5849E44A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7864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D5308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24DC9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0FD975A6" w14:textId="058F0F3C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416B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8255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 chức hội đồng tư vấn khoa học/tư vấn định hướng nghiên cứu (2 hội đồng/nhóm/năm)*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D643" w14:textId="1063ADD6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AAF3" w14:textId="53A4414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E140" w14:textId="4377527C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CFA6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6CA7B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23F9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B3C" w:rsidRPr="009428DF" w14:paraId="645002FE" w14:textId="5698E39E" w:rsidTr="00FD3B3C">
        <w:trPr>
          <w:trHeight w:val="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10D0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B52E" w14:textId="77777777" w:rsidR="00FD3B3C" w:rsidRPr="009428DF" w:rsidRDefault="00FD3B3C" w:rsidP="00162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Mời chuyên gia trình bày Semina (2 semina/năm/nhóm)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99B3" w14:textId="5B10AD48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48C2" w14:textId="5EF021DB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276D" w14:textId="5F691FA7" w:rsidR="00FD3B3C" w:rsidRPr="009428DF" w:rsidRDefault="00FD3B3C" w:rsidP="0016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DBBB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5B9E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0E46" w14:textId="77777777" w:rsidR="00FD3B3C" w:rsidRPr="009428DF" w:rsidRDefault="00FD3B3C" w:rsidP="0016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A6AF527" w14:textId="443A8AA4" w:rsidR="0008137E" w:rsidRPr="009428DF" w:rsidRDefault="00E5291A" w:rsidP="00E529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520BEA" w14:textId="77777777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8BB44" w14:textId="77777777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60BDA" w14:textId="17764F28" w:rsidR="006436BA" w:rsidRDefault="006436BA" w:rsidP="006436BA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Bảng 10: Bảng tổng hợp các sản phẩm đăng ký SHTT, thương mại hóa của nhóm nghiên cứu mạnh </w:t>
      </w:r>
      <w:r w:rsidRPr="009428DF">
        <w:rPr>
          <w:rFonts w:ascii="Times New Roman" w:hAnsi="Times New Roman" w:cs="Times New Roman"/>
          <w:b/>
          <w:bCs/>
        </w:rPr>
        <w:t>giai đoạn 2020-202</w:t>
      </w:r>
      <w:r>
        <w:rPr>
          <w:rFonts w:ascii="Times New Roman" w:hAnsi="Times New Roman" w:cs="Times New Roman"/>
          <w:b/>
          <w:bCs/>
        </w:rPr>
        <w:t>5</w:t>
      </w:r>
    </w:p>
    <w:p w14:paraId="4D319544" w14:textId="77777777" w:rsidR="006436BA" w:rsidRDefault="006436BA" w:rsidP="006436BA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7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85"/>
        <w:gridCol w:w="1988"/>
        <w:gridCol w:w="1390"/>
        <w:gridCol w:w="1066"/>
      </w:tblGrid>
      <w:tr w:rsidR="006436BA" w:rsidRPr="009428DF" w14:paraId="51191FFD" w14:textId="77777777" w:rsidTr="00F2207E">
        <w:trPr>
          <w:trHeight w:val="468"/>
        </w:trPr>
        <w:tc>
          <w:tcPr>
            <w:tcW w:w="1413" w:type="dxa"/>
            <w:noWrap/>
            <w:vAlign w:val="center"/>
          </w:tcPr>
          <w:p w14:paraId="02384147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nhóm</w:t>
            </w:r>
          </w:p>
        </w:tc>
        <w:tc>
          <w:tcPr>
            <w:tcW w:w="1567" w:type="dxa"/>
          </w:tcPr>
          <w:p w14:paraId="432CDFAA" w14:textId="77777777" w:rsidR="006436BA" w:rsidRPr="0013454A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Tên sản phẩm</w:t>
            </w:r>
          </w:p>
        </w:tc>
        <w:tc>
          <w:tcPr>
            <w:tcW w:w="2118" w:type="dxa"/>
          </w:tcPr>
          <w:p w14:paraId="2B8D504F" w14:textId="77777777" w:rsidR="006436BA" w:rsidRPr="0013454A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Nguồn gốc, xuất xứ</w:t>
            </w:r>
          </w:p>
        </w:tc>
        <w:tc>
          <w:tcPr>
            <w:tcW w:w="1122" w:type="dxa"/>
          </w:tcPr>
          <w:p w14:paraId="674E9F1E" w14:textId="77777777" w:rsidR="006436BA" w:rsidRPr="0013454A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Đăng ký SHTT/TMH</w:t>
            </w:r>
          </w:p>
        </w:tc>
        <w:tc>
          <w:tcPr>
            <w:tcW w:w="1122" w:type="dxa"/>
          </w:tcPr>
          <w:p w14:paraId="4E3B397C" w14:textId="77777777" w:rsidR="006436BA" w:rsidRPr="0013454A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3454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Ghi chú</w:t>
            </w:r>
          </w:p>
        </w:tc>
      </w:tr>
      <w:tr w:rsidR="006436BA" w:rsidRPr="009428DF" w14:paraId="0D27F163" w14:textId="77777777" w:rsidTr="00F2207E">
        <w:trPr>
          <w:trHeight w:val="310"/>
        </w:trPr>
        <w:tc>
          <w:tcPr>
            <w:tcW w:w="1413" w:type="dxa"/>
            <w:noWrap/>
            <w:vAlign w:val="center"/>
          </w:tcPr>
          <w:p w14:paraId="4BED13DC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7" w:type="dxa"/>
          </w:tcPr>
          <w:p w14:paraId="611FCECA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1C4CFC7E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507F30D5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3A814B06" w14:textId="77777777" w:rsidR="006436BA" w:rsidRPr="009428DF" w:rsidRDefault="006436BA" w:rsidP="00F2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436BA" w:rsidRPr="009428DF" w14:paraId="6CCA437E" w14:textId="77777777" w:rsidTr="00F2207E">
        <w:trPr>
          <w:trHeight w:val="310"/>
        </w:trPr>
        <w:tc>
          <w:tcPr>
            <w:tcW w:w="1413" w:type="dxa"/>
            <w:noWrap/>
            <w:vAlign w:val="center"/>
            <w:hideMark/>
          </w:tcPr>
          <w:p w14:paraId="50640C06" w14:textId="77777777" w:rsidR="006436BA" w:rsidRPr="009428DF" w:rsidRDefault="006436BA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428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1567" w:type="dxa"/>
          </w:tcPr>
          <w:p w14:paraId="292E30B3" w14:textId="77777777" w:rsidR="006436BA" w:rsidRPr="009428DF" w:rsidRDefault="006436BA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18" w:type="dxa"/>
          </w:tcPr>
          <w:p w14:paraId="6C0F19CB" w14:textId="77777777" w:rsidR="006436BA" w:rsidRPr="009428DF" w:rsidRDefault="006436BA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1A5D67A0" w14:textId="77777777" w:rsidR="006436BA" w:rsidRPr="009428DF" w:rsidRDefault="006436BA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</w:tcPr>
          <w:p w14:paraId="0C5D27BD" w14:textId="77777777" w:rsidR="006436BA" w:rsidRPr="009428DF" w:rsidRDefault="006436BA" w:rsidP="00F2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374A045A" w14:textId="77777777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174EB" w14:textId="77777777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68056" w14:textId="74058C29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TỒN TẠI, HẠN CHẾ</w:t>
      </w:r>
    </w:p>
    <w:p w14:paraId="2390EE70" w14:textId="620B5332" w:rsidR="006436BA" w:rsidRDefault="006436BA" w:rsidP="006436BA">
      <w:pPr>
        <w:pStyle w:val="ListParagraph"/>
        <w:numPr>
          <w:ilvl w:val="0"/>
          <w:numId w:val="10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tinh hoa </w:t>
      </w:r>
    </w:p>
    <w:p w14:paraId="67839481" w14:textId="035868D1" w:rsidR="006436BA" w:rsidRPr="006436BA" w:rsidRDefault="006436BA" w:rsidP="006436BA">
      <w:p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7F696" w14:textId="75AFF51B" w:rsidR="006436BA" w:rsidRDefault="006436BA" w:rsidP="006436BA">
      <w:pPr>
        <w:pStyle w:val="ListParagraph"/>
        <w:numPr>
          <w:ilvl w:val="0"/>
          <w:numId w:val="10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</w:t>
      </w:r>
      <w:r>
        <w:rPr>
          <w:rFonts w:ascii="Times New Roman" w:hAnsi="Times New Roman" w:cs="Times New Roman"/>
          <w:b/>
          <w:bCs/>
          <w:sz w:val="24"/>
          <w:szCs w:val="24"/>
        </w:rPr>
        <w:t>xuất sắc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FE6CA8" w14:textId="77777777" w:rsidR="006436BA" w:rsidRPr="006436BA" w:rsidRDefault="006436BA" w:rsidP="006436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AF1E2" w14:textId="06831272" w:rsidR="006436BA" w:rsidRDefault="006436BA" w:rsidP="006436BA">
      <w:pPr>
        <w:pStyle w:val="ListParagraph"/>
        <w:tabs>
          <w:tab w:val="left" w:pos="720"/>
        </w:tabs>
        <w:spacing w:before="120" w:after="12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745C6" w14:textId="77777777" w:rsidR="006436BA" w:rsidRPr="009428DF" w:rsidRDefault="006436BA" w:rsidP="006436BA">
      <w:pPr>
        <w:pStyle w:val="ListParagraph"/>
        <w:tabs>
          <w:tab w:val="left" w:pos="720"/>
        </w:tabs>
        <w:spacing w:before="120" w:after="12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536EE" w14:textId="2F2964C3" w:rsidR="006436BA" w:rsidRPr="009428DF" w:rsidRDefault="006436BA" w:rsidP="006436BA">
      <w:pPr>
        <w:pStyle w:val="ListParagraph"/>
        <w:numPr>
          <w:ilvl w:val="0"/>
          <w:numId w:val="10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</w:t>
      </w:r>
      <w:r>
        <w:rPr>
          <w:rFonts w:ascii="Times New Roman" w:hAnsi="Times New Roman" w:cs="Times New Roman"/>
          <w:b/>
          <w:bCs/>
          <w:sz w:val="24"/>
          <w:szCs w:val="24"/>
        </w:rPr>
        <w:t>mạnh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A6DBB" w14:textId="0B437C78" w:rsidR="006436BA" w:rsidRPr="006436BA" w:rsidRDefault="006436BA" w:rsidP="006436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82C79" w14:textId="602F1790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7E7F3" w14:textId="0D3A7345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ĐỀ XUẤT</w:t>
      </w:r>
      <w:r w:rsidR="00273C4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KIẾN NGHỊ</w:t>
      </w:r>
    </w:p>
    <w:p w14:paraId="14F3F4EB" w14:textId="77777777" w:rsidR="006436BA" w:rsidRDefault="006436BA" w:rsidP="006436BA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tinh hoa </w:t>
      </w:r>
    </w:p>
    <w:p w14:paraId="6E078B19" w14:textId="77777777" w:rsidR="006436BA" w:rsidRPr="006436BA" w:rsidRDefault="006436BA" w:rsidP="006436BA">
      <w:p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032F9" w14:textId="77777777" w:rsidR="006436BA" w:rsidRDefault="006436BA" w:rsidP="006436BA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</w:t>
      </w:r>
      <w:r>
        <w:rPr>
          <w:rFonts w:ascii="Times New Roman" w:hAnsi="Times New Roman" w:cs="Times New Roman"/>
          <w:b/>
          <w:bCs/>
          <w:sz w:val="24"/>
          <w:szCs w:val="24"/>
        </w:rPr>
        <w:t>xuất sắc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603BB9" w14:textId="77777777" w:rsidR="006436BA" w:rsidRPr="006436BA" w:rsidRDefault="006436BA" w:rsidP="006436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FE3B4" w14:textId="77777777" w:rsidR="006436BA" w:rsidRDefault="006436BA" w:rsidP="006436BA">
      <w:pPr>
        <w:pStyle w:val="ListParagraph"/>
        <w:tabs>
          <w:tab w:val="left" w:pos="720"/>
        </w:tabs>
        <w:spacing w:before="120" w:after="12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F2C68" w14:textId="77777777" w:rsidR="006436BA" w:rsidRPr="009428DF" w:rsidRDefault="006436BA" w:rsidP="006436BA">
      <w:pPr>
        <w:pStyle w:val="ListParagraph"/>
        <w:tabs>
          <w:tab w:val="left" w:pos="720"/>
        </w:tabs>
        <w:spacing w:before="120" w:after="12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7E94" w14:textId="77777777" w:rsidR="006436BA" w:rsidRPr="009428DF" w:rsidRDefault="006436BA" w:rsidP="006436BA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Nhóm nghiên cứu </w:t>
      </w:r>
      <w:r>
        <w:rPr>
          <w:rFonts w:ascii="Times New Roman" w:hAnsi="Times New Roman" w:cs="Times New Roman"/>
          <w:b/>
          <w:bCs/>
          <w:sz w:val="24"/>
          <w:szCs w:val="24"/>
        </w:rPr>
        <w:t>mạnh</w:t>
      </w:r>
      <w:r w:rsidRPr="00942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E9D743" w14:textId="77777777" w:rsidR="006436BA" w:rsidRDefault="006436BA" w:rsidP="00A44D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36BA" w:rsidSect="001D366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F23"/>
    <w:multiLevelType w:val="hybridMultilevel"/>
    <w:tmpl w:val="80D0266C"/>
    <w:lvl w:ilvl="0" w:tplc="FCF6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90E"/>
    <w:multiLevelType w:val="hybridMultilevel"/>
    <w:tmpl w:val="DA0CB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7F9"/>
    <w:multiLevelType w:val="hybridMultilevel"/>
    <w:tmpl w:val="689A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5466"/>
    <w:multiLevelType w:val="hybridMultilevel"/>
    <w:tmpl w:val="5C5CB6BE"/>
    <w:lvl w:ilvl="0" w:tplc="9752CF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7AC4"/>
    <w:multiLevelType w:val="hybridMultilevel"/>
    <w:tmpl w:val="7DC44CF4"/>
    <w:lvl w:ilvl="0" w:tplc="F2089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20471"/>
    <w:multiLevelType w:val="hybridMultilevel"/>
    <w:tmpl w:val="7DC44CF4"/>
    <w:lvl w:ilvl="0" w:tplc="F2089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F7C36"/>
    <w:multiLevelType w:val="hybridMultilevel"/>
    <w:tmpl w:val="530A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02247"/>
    <w:multiLevelType w:val="hybridMultilevel"/>
    <w:tmpl w:val="E5A48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1EF1"/>
    <w:multiLevelType w:val="hybridMultilevel"/>
    <w:tmpl w:val="867013CE"/>
    <w:lvl w:ilvl="0" w:tplc="22F45F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F3EA5"/>
    <w:multiLevelType w:val="hybridMultilevel"/>
    <w:tmpl w:val="3FE0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6523D"/>
    <w:multiLevelType w:val="hybridMultilevel"/>
    <w:tmpl w:val="5A8A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62074">
    <w:abstractNumId w:val="0"/>
  </w:num>
  <w:num w:numId="2" w16cid:durableId="1786002478">
    <w:abstractNumId w:val="1"/>
  </w:num>
  <w:num w:numId="3" w16cid:durableId="420298980">
    <w:abstractNumId w:val="8"/>
  </w:num>
  <w:num w:numId="4" w16cid:durableId="1183518235">
    <w:abstractNumId w:val="2"/>
  </w:num>
  <w:num w:numId="5" w16cid:durableId="755444649">
    <w:abstractNumId w:val="9"/>
  </w:num>
  <w:num w:numId="6" w16cid:durableId="590315017">
    <w:abstractNumId w:val="10"/>
  </w:num>
  <w:num w:numId="7" w16cid:durableId="1757941852">
    <w:abstractNumId w:val="6"/>
  </w:num>
  <w:num w:numId="8" w16cid:durableId="1979988182">
    <w:abstractNumId w:val="3"/>
  </w:num>
  <w:num w:numId="9" w16cid:durableId="588195929">
    <w:abstractNumId w:val="7"/>
  </w:num>
  <w:num w:numId="10" w16cid:durableId="818154420">
    <w:abstractNumId w:val="5"/>
  </w:num>
  <w:num w:numId="11" w16cid:durableId="2055957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CF"/>
    <w:rsid w:val="0008137E"/>
    <w:rsid w:val="00130AB1"/>
    <w:rsid w:val="0013454A"/>
    <w:rsid w:val="00160744"/>
    <w:rsid w:val="001626C7"/>
    <w:rsid w:val="001A0823"/>
    <w:rsid w:val="001A7451"/>
    <w:rsid w:val="001D366E"/>
    <w:rsid w:val="00267AD8"/>
    <w:rsid w:val="00273C49"/>
    <w:rsid w:val="00385253"/>
    <w:rsid w:val="003A1FDC"/>
    <w:rsid w:val="0040134A"/>
    <w:rsid w:val="00431280"/>
    <w:rsid w:val="00462708"/>
    <w:rsid w:val="004E0B8F"/>
    <w:rsid w:val="00573EF9"/>
    <w:rsid w:val="00614E4F"/>
    <w:rsid w:val="006436BA"/>
    <w:rsid w:val="0064601F"/>
    <w:rsid w:val="0069388E"/>
    <w:rsid w:val="006C3344"/>
    <w:rsid w:val="006C52D5"/>
    <w:rsid w:val="00716375"/>
    <w:rsid w:val="00741F58"/>
    <w:rsid w:val="007B6091"/>
    <w:rsid w:val="007C234F"/>
    <w:rsid w:val="008028FC"/>
    <w:rsid w:val="00820EA2"/>
    <w:rsid w:val="0083120A"/>
    <w:rsid w:val="00844D77"/>
    <w:rsid w:val="00856E0C"/>
    <w:rsid w:val="008859F6"/>
    <w:rsid w:val="008F7FB1"/>
    <w:rsid w:val="009145E5"/>
    <w:rsid w:val="00936CC7"/>
    <w:rsid w:val="009428DF"/>
    <w:rsid w:val="00987C0A"/>
    <w:rsid w:val="009A1FBE"/>
    <w:rsid w:val="00A268CB"/>
    <w:rsid w:val="00A44D76"/>
    <w:rsid w:val="00A83539"/>
    <w:rsid w:val="00AF1960"/>
    <w:rsid w:val="00B4401C"/>
    <w:rsid w:val="00B71419"/>
    <w:rsid w:val="00C07764"/>
    <w:rsid w:val="00C84AA9"/>
    <w:rsid w:val="00CB7476"/>
    <w:rsid w:val="00CD04E4"/>
    <w:rsid w:val="00CE6F6B"/>
    <w:rsid w:val="00CF3BEE"/>
    <w:rsid w:val="00D825C5"/>
    <w:rsid w:val="00E14BEE"/>
    <w:rsid w:val="00E460CF"/>
    <w:rsid w:val="00E5291A"/>
    <w:rsid w:val="00F0553A"/>
    <w:rsid w:val="00F1598A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08A0"/>
  <w15:chartTrackingRefBased/>
  <w15:docId w15:val="{085B17BD-3DA6-4206-ACDC-0D652A34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TDTung</dc:creator>
  <cp:keywords/>
  <dc:description/>
  <cp:lastModifiedBy>Trần Duy Tùng</cp:lastModifiedBy>
  <cp:revision>6</cp:revision>
  <dcterms:created xsi:type="dcterms:W3CDTF">2026-05-04T03:35:00Z</dcterms:created>
  <dcterms:modified xsi:type="dcterms:W3CDTF">2026-05-04T03:35:00Z</dcterms:modified>
</cp:coreProperties>
</file>